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A7" w:rsidRPr="006E7AD5" w:rsidRDefault="00EF28A7" w:rsidP="00EF28A7">
      <w:pPr>
        <w:ind w:firstLine="567"/>
        <w:jc w:val="center"/>
        <w:rPr>
          <w:b/>
          <w:sz w:val="22"/>
          <w:szCs w:val="22"/>
        </w:rPr>
      </w:pPr>
      <w:bookmarkStart w:id="0" w:name="_GoBack"/>
      <w:r w:rsidRPr="006E7AD5">
        <w:rPr>
          <w:b/>
          <w:sz w:val="22"/>
          <w:szCs w:val="22"/>
        </w:rPr>
        <w:t>Протокол №</w:t>
      </w:r>
      <w:r w:rsidR="008F05DA" w:rsidRPr="006E7AD5">
        <w:rPr>
          <w:b/>
          <w:sz w:val="22"/>
          <w:szCs w:val="22"/>
        </w:rPr>
        <w:t xml:space="preserve"> </w:t>
      </w:r>
      <w:r w:rsidR="0097549B" w:rsidRPr="006E7AD5">
        <w:rPr>
          <w:b/>
          <w:sz w:val="22"/>
          <w:szCs w:val="22"/>
        </w:rPr>
        <w:t>1/</w:t>
      </w:r>
      <w:r w:rsidR="00D93257" w:rsidRPr="006E7AD5">
        <w:rPr>
          <w:b/>
          <w:sz w:val="22"/>
          <w:szCs w:val="22"/>
        </w:rPr>
        <w:t>202</w:t>
      </w:r>
      <w:r w:rsidR="004F39EB" w:rsidRPr="006E7AD5">
        <w:rPr>
          <w:b/>
          <w:sz w:val="22"/>
          <w:szCs w:val="22"/>
        </w:rPr>
        <w:t>5</w:t>
      </w:r>
    </w:p>
    <w:p w:rsidR="00EF28A7" w:rsidRPr="006E7AD5" w:rsidRDefault="00EF28A7" w:rsidP="00EF28A7">
      <w:pPr>
        <w:ind w:firstLine="567"/>
        <w:jc w:val="center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 xml:space="preserve">внеочередного общего собрания собственников помещений в многоквартирном доме, расположенном по адресу: </w:t>
      </w:r>
      <w:r w:rsidR="00907A66" w:rsidRPr="006E7AD5">
        <w:rPr>
          <w:b/>
          <w:sz w:val="22"/>
          <w:szCs w:val="22"/>
        </w:rPr>
        <w:t xml:space="preserve">г. Челябинск, </w:t>
      </w:r>
      <w:r w:rsidR="007E4F2F" w:rsidRPr="006E7AD5">
        <w:rPr>
          <w:b/>
          <w:sz w:val="22"/>
          <w:szCs w:val="22"/>
        </w:rPr>
        <w:t xml:space="preserve">ул. </w:t>
      </w:r>
      <w:proofErr w:type="spellStart"/>
      <w:r w:rsidR="00FB2420" w:rsidRPr="006E7AD5">
        <w:rPr>
          <w:b/>
          <w:sz w:val="22"/>
          <w:szCs w:val="22"/>
        </w:rPr>
        <w:t>Бейвеля</w:t>
      </w:r>
      <w:proofErr w:type="spellEnd"/>
      <w:r w:rsidR="00FB2420" w:rsidRPr="006E7AD5">
        <w:rPr>
          <w:b/>
          <w:sz w:val="22"/>
          <w:szCs w:val="22"/>
        </w:rPr>
        <w:t>, д. 41</w:t>
      </w:r>
      <w:r w:rsidRPr="006E7AD5">
        <w:rPr>
          <w:b/>
          <w:sz w:val="22"/>
          <w:szCs w:val="22"/>
        </w:rPr>
        <w:t>, проводимого  в форме заочного голосования</w:t>
      </w:r>
    </w:p>
    <w:p w:rsidR="00EF28A7" w:rsidRPr="006E7AD5" w:rsidRDefault="00EF28A7" w:rsidP="004122CD">
      <w:pPr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 xml:space="preserve">город Челябинск                                             </w:t>
      </w:r>
      <w:r w:rsidR="00015BFB" w:rsidRPr="006E7AD5">
        <w:rPr>
          <w:b/>
          <w:sz w:val="22"/>
          <w:szCs w:val="22"/>
        </w:rPr>
        <w:t xml:space="preserve">           </w:t>
      </w:r>
      <w:r w:rsidR="00015BFB" w:rsidRPr="006E7AD5">
        <w:rPr>
          <w:b/>
          <w:sz w:val="22"/>
          <w:szCs w:val="22"/>
        </w:rPr>
        <w:tab/>
      </w:r>
      <w:r w:rsidR="00015BFB" w:rsidRPr="006E7AD5">
        <w:rPr>
          <w:b/>
          <w:sz w:val="22"/>
          <w:szCs w:val="22"/>
        </w:rPr>
        <w:tab/>
        <w:t xml:space="preserve"> </w:t>
      </w:r>
      <w:r w:rsidRPr="006E7AD5">
        <w:rPr>
          <w:b/>
          <w:sz w:val="22"/>
          <w:szCs w:val="22"/>
        </w:rPr>
        <w:t xml:space="preserve">     </w:t>
      </w:r>
      <w:r w:rsidR="004122CD" w:rsidRPr="006E7AD5">
        <w:rPr>
          <w:b/>
          <w:sz w:val="22"/>
          <w:szCs w:val="22"/>
        </w:rPr>
        <w:t xml:space="preserve">                 </w:t>
      </w:r>
      <w:r w:rsidRPr="006E7AD5">
        <w:rPr>
          <w:b/>
          <w:sz w:val="22"/>
          <w:szCs w:val="22"/>
        </w:rPr>
        <w:t xml:space="preserve"> </w:t>
      </w:r>
      <w:r w:rsidR="00BF6824" w:rsidRPr="006E7AD5">
        <w:rPr>
          <w:b/>
          <w:sz w:val="22"/>
          <w:szCs w:val="22"/>
        </w:rPr>
        <w:t xml:space="preserve">от </w:t>
      </w:r>
      <w:r w:rsidR="00FB2420" w:rsidRPr="006E7AD5">
        <w:rPr>
          <w:b/>
          <w:sz w:val="22"/>
          <w:szCs w:val="22"/>
        </w:rPr>
        <w:t>05 сентября 2025</w:t>
      </w:r>
      <w:r w:rsidRPr="006E7AD5">
        <w:rPr>
          <w:b/>
          <w:sz w:val="22"/>
          <w:szCs w:val="22"/>
        </w:rPr>
        <w:t xml:space="preserve"> </w:t>
      </w:r>
    </w:p>
    <w:p w:rsidR="00EF28A7" w:rsidRPr="006E7AD5" w:rsidRDefault="00781043" w:rsidP="00015BFB">
      <w:pPr>
        <w:rPr>
          <w:sz w:val="22"/>
          <w:szCs w:val="22"/>
        </w:rPr>
      </w:pPr>
      <w:r w:rsidRPr="006E7AD5">
        <w:rPr>
          <w:sz w:val="22"/>
          <w:szCs w:val="22"/>
        </w:rPr>
        <w:t>место изготовления</w:t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</w:r>
      <w:r w:rsidRPr="006E7AD5">
        <w:rPr>
          <w:sz w:val="22"/>
          <w:szCs w:val="22"/>
        </w:rPr>
        <w:tab/>
        <w:t>дата изготовления</w:t>
      </w:r>
    </w:p>
    <w:p w:rsidR="00F3042A" w:rsidRPr="006E7AD5" w:rsidRDefault="00F3042A" w:rsidP="00EF28A7">
      <w:pPr>
        <w:ind w:firstLine="567"/>
        <w:jc w:val="both"/>
        <w:rPr>
          <w:sz w:val="22"/>
          <w:szCs w:val="22"/>
        </w:rPr>
      </w:pPr>
    </w:p>
    <w:p w:rsidR="00EF28A7" w:rsidRPr="006E7AD5" w:rsidRDefault="00EF28A7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Место проведения: </w:t>
      </w:r>
      <w:r w:rsidR="00907A66" w:rsidRPr="006E7AD5">
        <w:rPr>
          <w:sz w:val="22"/>
          <w:szCs w:val="22"/>
        </w:rPr>
        <w:t xml:space="preserve">г. Челябинск, </w:t>
      </w:r>
      <w:r w:rsidR="007E4F2F" w:rsidRPr="006E7AD5">
        <w:rPr>
          <w:sz w:val="22"/>
          <w:szCs w:val="22"/>
        </w:rPr>
        <w:t xml:space="preserve">ул. </w:t>
      </w:r>
      <w:proofErr w:type="spellStart"/>
      <w:r w:rsidR="00FB2420" w:rsidRPr="006E7AD5">
        <w:rPr>
          <w:sz w:val="22"/>
          <w:szCs w:val="22"/>
        </w:rPr>
        <w:t>Бейвеля</w:t>
      </w:r>
      <w:proofErr w:type="spellEnd"/>
      <w:r w:rsidR="00FB2420" w:rsidRPr="006E7AD5">
        <w:rPr>
          <w:sz w:val="22"/>
          <w:szCs w:val="22"/>
        </w:rPr>
        <w:t>, д. 41</w:t>
      </w:r>
      <w:r w:rsidR="00225E44" w:rsidRPr="006E7AD5">
        <w:rPr>
          <w:sz w:val="22"/>
          <w:szCs w:val="22"/>
        </w:rPr>
        <w:t xml:space="preserve"> (во дворе дома)</w:t>
      </w:r>
      <w:r w:rsidR="00DB516C" w:rsidRPr="006E7AD5">
        <w:rPr>
          <w:sz w:val="22"/>
          <w:szCs w:val="22"/>
        </w:rPr>
        <w:t>.</w:t>
      </w:r>
    </w:p>
    <w:p w:rsidR="00EF28A7" w:rsidRPr="006E7AD5" w:rsidRDefault="00EF28A7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Форма проведения общего собрания: заочная.</w:t>
      </w:r>
    </w:p>
    <w:p w:rsidR="00EF28A7" w:rsidRPr="006E7AD5" w:rsidRDefault="00EF28A7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Заочная часть собрания состоялась </w:t>
      </w:r>
      <w:r w:rsidR="00225E44" w:rsidRPr="006E7AD5">
        <w:rPr>
          <w:sz w:val="22"/>
          <w:szCs w:val="22"/>
        </w:rPr>
        <w:t xml:space="preserve">с 08-30 21.08.2025 г. </w:t>
      </w:r>
      <w:r w:rsidR="003E0790" w:rsidRPr="006E7AD5">
        <w:rPr>
          <w:sz w:val="22"/>
          <w:szCs w:val="22"/>
        </w:rPr>
        <w:t xml:space="preserve">до </w:t>
      </w:r>
      <w:r w:rsidR="00CE2A5E" w:rsidRPr="006E7AD5">
        <w:rPr>
          <w:sz w:val="22"/>
          <w:szCs w:val="22"/>
        </w:rPr>
        <w:t>24</w:t>
      </w:r>
      <w:r w:rsidR="003E0790" w:rsidRPr="006E7AD5">
        <w:rPr>
          <w:sz w:val="22"/>
          <w:szCs w:val="22"/>
        </w:rPr>
        <w:t xml:space="preserve">-00 часов </w:t>
      </w:r>
      <w:r w:rsidR="00FB2420" w:rsidRPr="006E7AD5">
        <w:rPr>
          <w:sz w:val="22"/>
          <w:szCs w:val="22"/>
        </w:rPr>
        <w:t>05.09.2025</w:t>
      </w:r>
      <w:r w:rsidR="00353FC8" w:rsidRPr="006E7AD5">
        <w:rPr>
          <w:sz w:val="22"/>
          <w:szCs w:val="22"/>
        </w:rPr>
        <w:t xml:space="preserve"> </w:t>
      </w:r>
      <w:r w:rsidR="003E0790" w:rsidRPr="006E7AD5">
        <w:rPr>
          <w:sz w:val="22"/>
          <w:szCs w:val="22"/>
        </w:rPr>
        <w:t>г.</w:t>
      </w:r>
      <w:r w:rsidRPr="006E7AD5">
        <w:rPr>
          <w:sz w:val="22"/>
          <w:szCs w:val="22"/>
        </w:rPr>
        <w:t xml:space="preserve"> </w:t>
      </w:r>
    </w:p>
    <w:p w:rsidR="00EF28A7" w:rsidRPr="006E7AD5" w:rsidRDefault="00EF28A7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Срок окончания приема оформленных письменных решений собственников</w:t>
      </w:r>
      <w:r w:rsidR="00F16F33" w:rsidRPr="006E7AD5">
        <w:rPr>
          <w:sz w:val="22"/>
          <w:szCs w:val="22"/>
        </w:rPr>
        <w:t xml:space="preserve"> </w:t>
      </w:r>
      <w:r w:rsidR="004F39EB" w:rsidRPr="006E7AD5">
        <w:rPr>
          <w:sz w:val="22"/>
          <w:szCs w:val="22"/>
        </w:rPr>
        <w:t xml:space="preserve">до </w:t>
      </w:r>
      <w:r w:rsidR="00660210" w:rsidRPr="006E7AD5">
        <w:rPr>
          <w:sz w:val="22"/>
          <w:szCs w:val="22"/>
        </w:rPr>
        <w:t>2</w:t>
      </w:r>
      <w:r w:rsidR="003E0790" w:rsidRPr="006E7AD5">
        <w:rPr>
          <w:sz w:val="22"/>
          <w:szCs w:val="22"/>
        </w:rPr>
        <w:t xml:space="preserve">4-00 часов </w:t>
      </w:r>
      <w:r w:rsidR="00FB2420" w:rsidRPr="006E7AD5">
        <w:rPr>
          <w:sz w:val="22"/>
          <w:szCs w:val="22"/>
        </w:rPr>
        <w:t>04.09</w:t>
      </w:r>
      <w:r w:rsidR="00353FC8" w:rsidRPr="006E7AD5">
        <w:rPr>
          <w:sz w:val="22"/>
          <w:szCs w:val="22"/>
        </w:rPr>
        <w:t xml:space="preserve">.2025 </w:t>
      </w:r>
      <w:r w:rsidR="003E0790" w:rsidRPr="006E7AD5">
        <w:rPr>
          <w:sz w:val="22"/>
          <w:szCs w:val="22"/>
        </w:rPr>
        <w:t>г.</w:t>
      </w:r>
    </w:p>
    <w:p w:rsidR="00EF28A7" w:rsidRPr="006E7AD5" w:rsidRDefault="00BF6824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Дата и место подсчета голосов </w:t>
      </w:r>
      <w:r w:rsidR="0072792E" w:rsidRPr="006E7AD5">
        <w:rPr>
          <w:sz w:val="22"/>
          <w:szCs w:val="22"/>
        </w:rPr>
        <w:t xml:space="preserve">с </w:t>
      </w:r>
      <w:r w:rsidR="007E4F2F" w:rsidRPr="006E7AD5">
        <w:rPr>
          <w:sz w:val="22"/>
          <w:szCs w:val="22"/>
        </w:rPr>
        <w:t>08</w:t>
      </w:r>
      <w:r w:rsidR="0072792E" w:rsidRPr="006E7AD5">
        <w:rPr>
          <w:sz w:val="22"/>
          <w:szCs w:val="22"/>
        </w:rPr>
        <w:t xml:space="preserve"> час. </w:t>
      </w:r>
      <w:r w:rsidR="007E4F2F" w:rsidRPr="006E7AD5">
        <w:rPr>
          <w:sz w:val="22"/>
          <w:szCs w:val="22"/>
        </w:rPr>
        <w:t>30</w:t>
      </w:r>
      <w:r w:rsidR="004F39EB" w:rsidRPr="006E7AD5">
        <w:rPr>
          <w:sz w:val="22"/>
          <w:szCs w:val="22"/>
        </w:rPr>
        <w:t xml:space="preserve"> мин</w:t>
      </w:r>
      <w:r w:rsidR="0072792E" w:rsidRPr="006E7AD5">
        <w:rPr>
          <w:sz w:val="22"/>
          <w:szCs w:val="22"/>
        </w:rPr>
        <w:t>.</w:t>
      </w:r>
      <w:r w:rsidR="00FB2420" w:rsidRPr="006E7AD5">
        <w:rPr>
          <w:sz w:val="22"/>
          <w:szCs w:val="22"/>
        </w:rPr>
        <w:t>05.09.2025</w:t>
      </w:r>
      <w:r w:rsidR="00353FC8" w:rsidRPr="006E7AD5">
        <w:rPr>
          <w:sz w:val="22"/>
          <w:szCs w:val="22"/>
        </w:rPr>
        <w:t xml:space="preserve"> </w:t>
      </w:r>
      <w:r w:rsidR="00660210" w:rsidRPr="006E7AD5">
        <w:rPr>
          <w:sz w:val="22"/>
          <w:szCs w:val="22"/>
        </w:rPr>
        <w:t>по адресу:</w:t>
      </w:r>
      <w:r w:rsidR="00EF28A7" w:rsidRPr="006E7AD5">
        <w:rPr>
          <w:sz w:val="22"/>
          <w:szCs w:val="22"/>
        </w:rPr>
        <w:t xml:space="preserve"> г. </w:t>
      </w:r>
      <w:r w:rsidR="0002617F" w:rsidRPr="006E7AD5">
        <w:rPr>
          <w:sz w:val="22"/>
          <w:szCs w:val="22"/>
        </w:rPr>
        <w:t xml:space="preserve">Челябинск, ул. Скульптора </w:t>
      </w:r>
      <w:proofErr w:type="spellStart"/>
      <w:r w:rsidR="0002617F" w:rsidRPr="006E7AD5">
        <w:rPr>
          <w:sz w:val="22"/>
          <w:szCs w:val="22"/>
        </w:rPr>
        <w:t>Головницкого</w:t>
      </w:r>
      <w:proofErr w:type="spellEnd"/>
      <w:r w:rsidR="0002617F" w:rsidRPr="006E7AD5">
        <w:rPr>
          <w:sz w:val="22"/>
          <w:szCs w:val="22"/>
        </w:rPr>
        <w:t>, д. 32-а</w:t>
      </w:r>
      <w:r w:rsidR="00EF28A7" w:rsidRPr="006E7AD5">
        <w:rPr>
          <w:sz w:val="22"/>
          <w:szCs w:val="22"/>
        </w:rPr>
        <w:t>.</w:t>
      </w:r>
    </w:p>
    <w:p w:rsidR="0002617F" w:rsidRPr="006E7AD5" w:rsidRDefault="00B73C81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Инициатор проведения общего собрания </w:t>
      </w:r>
      <w:r w:rsidR="00BF6824" w:rsidRPr="006E7AD5">
        <w:rPr>
          <w:sz w:val="22"/>
          <w:szCs w:val="22"/>
        </w:rPr>
        <w:t>-</w:t>
      </w:r>
      <w:r w:rsidRPr="006E7AD5">
        <w:rPr>
          <w:sz w:val="22"/>
          <w:szCs w:val="22"/>
        </w:rPr>
        <w:t xml:space="preserve"> </w:t>
      </w:r>
      <w:r w:rsidR="00660210" w:rsidRPr="006E7AD5">
        <w:rPr>
          <w:sz w:val="22"/>
          <w:szCs w:val="22"/>
        </w:rPr>
        <w:t xml:space="preserve">Общество с ограниченной ответственностью Управляющая Компания «Южно-Уральская Корпорация жилищного строительства и ипотеки» (ООО УК «ЮУ КЖСИ») (ОГРН 1107453008442)  в лице директора Общества </w:t>
      </w:r>
      <w:proofErr w:type="spellStart"/>
      <w:r w:rsidR="00660210" w:rsidRPr="006E7AD5">
        <w:rPr>
          <w:sz w:val="22"/>
          <w:szCs w:val="22"/>
        </w:rPr>
        <w:t>Биктемирова</w:t>
      </w:r>
      <w:proofErr w:type="spellEnd"/>
      <w:r w:rsidR="00660210" w:rsidRPr="006E7AD5">
        <w:rPr>
          <w:sz w:val="22"/>
          <w:szCs w:val="22"/>
        </w:rPr>
        <w:t xml:space="preserve"> Альберта </w:t>
      </w:r>
      <w:proofErr w:type="spellStart"/>
      <w:r w:rsidR="00660210" w:rsidRPr="006E7AD5">
        <w:rPr>
          <w:sz w:val="22"/>
          <w:szCs w:val="22"/>
        </w:rPr>
        <w:t>Камильевича</w:t>
      </w:r>
      <w:proofErr w:type="spellEnd"/>
      <w:r w:rsidR="0072792E" w:rsidRPr="006E7AD5">
        <w:rPr>
          <w:sz w:val="22"/>
          <w:szCs w:val="22"/>
        </w:rPr>
        <w:t>.</w:t>
      </w:r>
    </w:p>
    <w:p w:rsidR="00EF28A7" w:rsidRPr="006E7AD5" w:rsidRDefault="0072792E" w:rsidP="00EF28A7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Собрание инициировано </w:t>
      </w:r>
      <w:r w:rsidR="00FB2420" w:rsidRPr="006E7AD5">
        <w:rPr>
          <w:sz w:val="22"/>
          <w:szCs w:val="22"/>
        </w:rPr>
        <w:t>11.08</w:t>
      </w:r>
      <w:r w:rsidR="004F39EB" w:rsidRPr="006E7AD5">
        <w:rPr>
          <w:sz w:val="22"/>
          <w:szCs w:val="22"/>
        </w:rPr>
        <w:t>.2025</w:t>
      </w:r>
      <w:r w:rsidR="00B73C81" w:rsidRPr="006E7AD5">
        <w:rPr>
          <w:sz w:val="22"/>
          <w:szCs w:val="22"/>
        </w:rPr>
        <w:t>.</w:t>
      </w:r>
    </w:p>
    <w:p w:rsidR="00BF5B64" w:rsidRPr="006E7AD5" w:rsidRDefault="00BF5B64" w:rsidP="00BF5B64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На дату проведения собрания установлено, что в доме по адресу: г. Челябинск, </w:t>
      </w:r>
      <w:r w:rsidR="007E4F2F" w:rsidRPr="006E7AD5">
        <w:rPr>
          <w:sz w:val="22"/>
          <w:szCs w:val="22"/>
        </w:rPr>
        <w:t xml:space="preserve">ул. </w:t>
      </w:r>
      <w:proofErr w:type="spellStart"/>
      <w:r w:rsidR="00FB2420" w:rsidRPr="006E7AD5">
        <w:rPr>
          <w:sz w:val="22"/>
          <w:szCs w:val="22"/>
        </w:rPr>
        <w:t>Бейвеля</w:t>
      </w:r>
      <w:proofErr w:type="spellEnd"/>
      <w:r w:rsidR="00FB2420" w:rsidRPr="006E7AD5">
        <w:rPr>
          <w:sz w:val="22"/>
          <w:szCs w:val="22"/>
        </w:rPr>
        <w:t>, д. 41</w:t>
      </w:r>
      <w:r w:rsidRPr="006E7AD5">
        <w:rPr>
          <w:sz w:val="22"/>
          <w:szCs w:val="22"/>
        </w:rPr>
        <w:t xml:space="preserve">, собственники владеют </w:t>
      </w:r>
      <w:r w:rsidR="00FB2420" w:rsidRPr="006E7AD5">
        <w:rPr>
          <w:sz w:val="22"/>
          <w:szCs w:val="22"/>
        </w:rPr>
        <w:t>2013,8</w:t>
      </w:r>
      <w:r w:rsidR="007839EB" w:rsidRPr="006E7AD5">
        <w:rPr>
          <w:sz w:val="22"/>
          <w:szCs w:val="22"/>
        </w:rPr>
        <w:t xml:space="preserve"> </w:t>
      </w:r>
      <w:proofErr w:type="spellStart"/>
      <w:r w:rsidRPr="006E7AD5">
        <w:rPr>
          <w:sz w:val="22"/>
          <w:szCs w:val="22"/>
        </w:rPr>
        <w:t>кв.м</w:t>
      </w:r>
      <w:proofErr w:type="spellEnd"/>
      <w:r w:rsidR="003E0790" w:rsidRPr="006E7AD5">
        <w:rPr>
          <w:sz w:val="22"/>
          <w:szCs w:val="22"/>
        </w:rPr>
        <w:t>.</w:t>
      </w:r>
      <w:r w:rsidRPr="006E7AD5">
        <w:rPr>
          <w:sz w:val="22"/>
          <w:szCs w:val="22"/>
        </w:rPr>
        <w:t xml:space="preserve"> жилых и нежилых помещений в доме (общая площадь жилых и нежилых помещений приведена на основании данных ФГИС ЕГРН), что составляет </w:t>
      </w:r>
      <w:r w:rsidR="004B20E7" w:rsidRPr="006E7AD5">
        <w:rPr>
          <w:sz w:val="22"/>
          <w:szCs w:val="22"/>
        </w:rPr>
        <w:t>2013,8</w:t>
      </w:r>
      <w:r w:rsidR="003D2F8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голосов или 100% голосов. </w:t>
      </w:r>
    </w:p>
    <w:p w:rsidR="00BF5B64" w:rsidRPr="006E7AD5" w:rsidRDefault="00BF5B64" w:rsidP="00BF5B64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Общее собрание собственников правомочно (имеет кворум), если в нем приняли участие собственники помещений или их представители, обладающие более чем 50% голосов от общего числа голосов собственников помещений (ч. 3 ст. 45 Жилищного кодекса РФ). </w:t>
      </w:r>
    </w:p>
    <w:p w:rsidR="007B594B" w:rsidRPr="006E7AD5" w:rsidRDefault="007B594B" w:rsidP="007B594B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В соответствии с частью 3 статьи 45 Жилищного кодекса Российской Федерации: Общее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 Вопросы капремонта и распоряжения общедомовым имуществом разрешаются 2/3 собственников дома.</w:t>
      </w:r>
    </w:p>
    <w:p w:rsidR="00BF5B64" w:rsidRPr="006E7AD5" w:rsidRDefault="00BF5B64" w:rsidP="00BF5B64">
      <w:pPr>
        <w:ind w:firstLine="567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В общем собрании приняли участие собственники помещений и их представители </w:t>
      </w:r>
      <w:r w:rsidR="005F5188" w:rsidRPr="006E7AD5">
        <w:rPr>
          <w:sz w:val="22"/>
          <w:szCs w:val="22"/>
        </w:rPr>
        <w:t xml:space="preserve">в кол-ве </w:t>
      </w:r>
      <w:r w:rsidR="00CF45DE" w:rsidRPr="006E7AD5">
        <w:rPr>
          <w:sz w:val="22"/>
          <w:szCs w:val="22"/>
        </w:rPr>
        <w:t>30</w:t>
      </w:r>
      <w:r w:rsidR="005F5188" w:rsidRPr="006E7AD5">
        <w:rPr>
          <w:sz w:val="22"/>
          <w:szCs w:val="22"/>
        </w:rPr>
        <w:t xml:space="preserve"> человек </w:t>
      </w:r>
      <w:r w:rsidR="00737251" w:rsidRPr="006E7AD5">
        <w:rPr>
          <w:sz w:val="22"/>
          <w:szCs w:val="22"/>
        </w:rPr>
        <w:t xml:space="preserve">владеющие </w:t>
      </w:r>
      <w:r w:rsidR="007839EB" w:rsidRPr="006E7AD5">
        <w:rPr>
          <w:sz w:val="22"/>
          <w:szCs w:val="22"/>
        </w:rPr>
        <w:t xml:space="preserve">квартирами общей площадью </w:t>
      </w:r>
      <w:r w:rsidR="00CF45DE" w:rsidRPr="006E7AD5">
        <w:rPr>
          <w:sz w:val="22"/>
          <w:szCs w:val="22"/>
        </w:rPr>
        <w:t>1577,3</w:t>
      </w:r>
      <w:r w:rsidR="004A6B02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кв. м жилых и нежилых помещений в доме, что составляет </w:t>
      </w:r>
      <w:r w:rsidR="00CF45DE" w:rsidRPr="006E7AD5">
        <w:rPr>
          <w:sz w:val="22"/>
          <w:szCs w:val="22"/>
        </w:rPr>
        <w:t>78,32</w:t>
      </w:r>
      <w:r w:rsidR="00CB479C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% голосов. </w:t>
      </w:r>
    </w:p>
    <w:p w:rsidR="00BF5B64" w:rsidRPr="006E7AD5" w:rsidRDefault="00BF5B64" w:rsidP="00BF5B64">
      <w:pPr>
        <w:ind w:firstLine="567"/>
        <w:jc w:val="both"/>
        <w:rPr>
          <w:b/>
          <w:bCs/>
          <w:sz w:val="22"/>
          <w:szCs w:val="22"/>
        </w:rPr>
      </w:pPr>
      <w:r w:rsidRPr="006E7AD5">
        <w:rPr>
          <w:b/>
          <w:bCs/>
          <w:sz w:val="22"/>
          <w:szCs w:val="22"/>
        </w:rPr>
        <w:t>Кворум имеется. Собрание правомочно принимать решения по вопросам повестки дня общего собрания.</w:t>
      </w:r>
    </w:p>
    <w:p w:rsidR="003E0790" w:rsidRPr="006E7AD5" w:rsidRDefault="003E0790" w:rsidP="00BF5B64">
      <w:pPr>
        <w:ind w:firstLine="567"/>
        <w:jc w:val="both"/>
        <w:rPr>
          <w:sz w:val="22"/>
          <w:szCs w:val="22"/>
        </w:rPr>
      </w:pPr>
    </w:p>
    <w:p w:rsidR="00BF6824" w:rsidRPr="006E7AD5" w:rsidRDefault="00BF6824" w:rsidP="00770E81">
      <w:pPr>
        <w:ind w:firstLine="567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Повестка дня общего собрания собственников помещений: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1. Утвердить повестку дня.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2. </w:t>
      </w:r>
      <w:r w:rsidR="00BB52C9" w:rsidRPr="006E7AD5">
        <w:rPr>
          <w:sz w:val="22"/>
          <w:szCs w:val="22"/>
        </w:rPr>
        <w:t xml:space="preserve">Выбор Председателем общего собрания </w:t>
      </w:r>
      <w:r w:rsidR="0047661F" w:rsidRPr="006E7AD5">
        <w:rPr>
          <w:sz w:val="22"/>
          <w:szCs w:val="22"/>
        </w:rPr>
        <w:t xml:space="preserve"> представителя </w:t>
      </w:r>
      <w:r w:rsidR="004B20E7" w:rsidRPr="006E7AD5">
        <w:rPr>
          <w:sz w:val="22"/>
          <w:szCs w:val="22"/>
        </w:rPr>
        <w:t>ООО УК «ЮУ КЖСИ» (ИНН 7453221963) Логинова Дмитрия Владимировича (по доверенности).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3. </w:t>
      </w:r>
      <w:r w:rsidR="00BB52C9" w:rsidRPr="006E7AD5">
        <w:rPr>
          <w:sz w:val="22"/>
          <w:szCs w:val="22"/>
        </w:rPr>
        <w:t xml:space="preserve">Выбор Секретарем общего собрания </w:t>
      </w:r>
      <w:r w:rsidR="0047661F" w:rsidRPr="006E7AD5">
        <w:rPr>
          <w:sz w:val="22"/>
          <w:szCs w:val="22"/>
        </w:rPr>
        <w:t xml:space="preserve"> представителя </w:t>
      </w:r>
      <w:r w:rsidR="004B20E7" w:rsidRPr="006E7AD5">
        <w:rPr>
          <w:sz w:val="22"/>
          <w:szCs w:val="22"/>
        </w:rPr>
        <w:t>ООО УК «ЮУ КЖСИ» (ИНН 7453221963) Логинова Дмитрия Владимировича (по доверенности).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4. Поручить председателю и секретарю общего собрания подсчет голосов и подписание протокола общего собрания.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5. Принять решение о проведении капитального ремонта внутридомовых инженерных систем горячего водоснабжения (замена теплообменника </w:t>
      </w:r>
      <w:r w:rsidR="00FB2420" w:rsidRPr="006E7AD5">
        <w:rPr>
          <w:sz w:val="22"/>
          <w:szCs w:val="22"/>
        </w:rPr>
        <w:t>ТПР12SP6-16TL/18TL-Y-05-16</w:t>
      </w:r>
      <w:r w:rsidR="00C11F7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горячего водоснабжения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 xml:space="preserve">; 2)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>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6. 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</w:rPr>
        <w:t>128559 руб. (сто двадцать восемь тысяч пятьсот пятьдесят девять) 00 коп.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7.Об утверждении ориентировочной стоимости монтажа теплообменника (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</w:rPr>
        <w:t>93472 руб. (девяносто три тысячи четыреста семьдесят два) 52 коп.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8. 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 xml:space="preserve">) по капитальному ремонту внутридомовых инженерных систем горячего водоснабжения в индивидуальном тепловом пункте № 1 </w:t>
      </w:r>
      <w:r w:rsidR="00147F4F" w:rsidRPr="006E7AD5">
        <w:rPr>
          <w:sz w:val="22"/>
          <w:szCs w:val="22"/>
        </w:rPr>
        <w:t xml:space="preserve">с </w:t>
      </w:r>
      <w:r w:rsidR="00DB25E1" w:rsidRPr="006E7AD5">
        <w:rPr>
          <w:sz w:val="22"/>
          <w:szCs w:val="22"/>
        </w:rPr>
        <w:t>15 сентября 2025 года по 30 ноября 2025</w:t>
      </w:r>
      <w:r w:rsidRPr="006E7AD5">
        <w:rPr>
          <w:sz w:val="22"/>
          <w:szCs w:val="22"/>
        </w:rPr>
        <w:t xml:space="preserve"> года (подрядчики вправе выполнить работы досрочно).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lastRenderedPageBreak/>
        <w:t xml:space="preserve">9.Принять решение о проведении капитального ремонта внутридомовых инженерных систем отопления (замена теплообменника </w:t>
      </w:r>
      <w:r w:rsidR="00FB2420" w:rsidRPr="006E7AD5">
        <w:rPr>
          <w:sz w:val="22"/>
          <w:szCs w:val="22"/>
        </w:rPr>
        <w:t>ТПР14SH-63TL-Y-05-16</w:t>
      </w:r>
      <w:r w:rsidRPr="006E7AD5">
        <w:rPr>
          <w:sz w:val="22"/>
          <w:szCs w:val="22"/>
        </w:rPr>
        <w:t xml:space="preserve"> отопления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</w:rPr>
        <w:t>ТПР14SH-63TL-Y-05-16</w:t>
      </w:r>
      <w:r w:rsidRPr="006E7AD5">
        <w:rPr>
          <w:sz w:val="22"/>
          <w:szCs w:val="22"/>
        </w:rPr>
        <w:t xml:space="preserve">; 2)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>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10. 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</w:rPr>
        <w:t>ТПР14SH-63TL-Y-05-16</w:t>
      </w:r>
      <w:proofErr w:type="gramStart"/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>)</w:t>
      </w:r>
      <w:proofErr w:type="gramEnd"/>
      <w:r w:rsidRPr="006E7AD5">
        <w:rPr>
          <w:sz w:val="22"/>
          <w:szCs w:val="22"/>
        </w:rPr>
        <w:t xml:space="preserve">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</w:rPr>
        <w:t>164059 руб. (сто шестьдесят четыре тысячи пятьдесят девять) 00 коп.</w:t>
      </w:r>
    </w:p>
    <w:p w:rsidR="00C11F7A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>11.Об утверждении ориентировочной стоимости монтажа теплообменника (</w:t>
      </w:r>
      <w:r w:rsidR="00FB2420" w:rsidRPr="006E7AD5">
        <w:rPr>
          <w:sz w:val="22"/>
          <w:szCs w:val="22"/>
        </w:rPr>
        <w:t>ТПР14SH-63TL-Y-05-16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)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</w:rPr>
        <w:t>93472 руб. (девяносто три тысячи четыреста семьдесят два) 52 коп</w:t>
      </w:r>
      <w:proofErr w:type="gramStart"/>
      <w:r w:rsidR="00FB2420" w:rsidRPr="006E7AD5">
        <w:rPr>
          <w:sz w:val="22"/>
          <w:szCs w:val="22"/>
        </w:rPr>
        <w:t>.</w:t>
      </w:r>
      <w:r w:rsidR="00C11F7A" w:rsidRPr="006E7AD5">
        <w:rPr>
          <w:sz w:val="22"/>
          <w:szCs w:val="22"/>
        </w:rPr>
        <w:t>.</w:t>
      </w:r>
      <w:proofErr w:type="gramEnd"/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12. 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Pr="006E7AD5">
        <w:rPr>
          <w:sz w:val="22"/>
          <w:szCs w:val="22"/>
        </w:rPr>
        <w:t xml:space="preserve">) по капитальному ремонту внутридомовых инженерных систем отопления в индивидуальном тепловом пункте № 1 </w:t>
      </w:r>
      <w:r w:rsidR="00147F4F" w:rsidRPr="006E7AD5">
        <w:rPr>
          <w:sz w:val="22"/>
          <w:szCs w:val="22"/>
        </w:rPr>
        <w:t xml:space="preserve">с </w:t>
      </w:r>
      <w:r w:rsidR="00DB25E1" w:rsidRPr="006E7AD5">
        <w:rPr>
          <w:sz w:val="22"/>
          <w:szCs w:val="22"/>
        </w:rPr>
        <w:t>15 сентября 2025 года по 30 ноября 2025</w:t>
      </w:r>
      <w:r w:rsidRPr="006E7AD5">
        <w:rPr>
          <w:sz w:val="22"/>
          <w:szCs w:val="22"/>
        </w:rPr>
        <w:t xml:space="preserve"> года (подрядчики вправе выполнить работы досрочно).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13. 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Pr="006E7AD5">
        <w:rPr>
          <w:sz w:val="22"/>
          <w:szCs w:val="22"/>
        </w:rPr>
        <w:t xml:space="preserve">) по капитальному ремонту внутридомовых инженерных систем горячего водоснабжения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</w:rPr>
        <w:t>р</w:t>
      </w:r>
      <w:proofErr w:type="gramEnd"/>
      <w:r w:rsidR="006E7AD5" w:rsidRPr="006E7AD5">
        <w:rPr>
          <w:sz w:val="22"/>
          <w:szCs w:val="22"/>
        </w:rPr>
        <w:t>/с № 40705810109280016033)</w:t>
      </w:r>
      <w:r w:rsidR="004A0430" w:rsidRPr="006E7AD5">
        <w:rPr>
          <w:sz w:val="22"/>
          <w:szCs w:val="22"/>
        </w:rPr>
        <w:t>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14. 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C11F7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) по капитальному ремонту внутридомовых инженерных систем отопления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</w:rPr>
        <w:t>р</w:t>
      </w:r>
      <w:proofErr w:type="gramEnd"/>
      <w:r w:rsidR="006E7AD5" w:rsidRPr="006E7AD5">
        <w:rPr>
          <w:sz w:val="22"/>
          <w:szCs w:val="22"/>
        </w:rPr>
        <w:t>/с № 40705810109280016033)</w:t>
      </w:r>
      <w:r w:rsidR="004A0430" w:rsidRPr="006E7AD5">
        <w:rPr>
          <w:sz w:val="22"/>
          <w:szCs w:val="22"/>
        </w:rPr>
        <w:t>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15. 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>для капитального ремонта внутридомовых инженерных систем горячего водоснабжения индивидуальном тепловом пункте № 1 ООО УК «ЮУ КЖСИ» (ОГРН 1107453008442, ИНН 7453221963).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16. 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C11F7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 для капитального ремонта внутридомовых инженерных систем отопления индивидуальном тепловом пункте № 1 ООО УК «ЮУ КЖСИ» (ОГРН 1107453008442, ИНН 7453221963).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17. О выплате подрядной организации ООО УК «ЮУ КЖСИ» (ОГРН 1107453008442, ИНН 7453221963). аванса на выполнение работ по поставщике и монтажу теплообменника </w:t>
      </w:r>
      <w:r w:rsidR="00FB2420" w:rsidRPr="006E7AD5">
        <w:rPr>
          <w:sz w:val="22"/>
          <w:szCs w:val="22"/>
        </w:rPr>
        <w:t>ТПР14SH-63TL-Y-05-16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и </w:t>
      </w:r>
      <w:r w:rsidR="00FB2420" w:rsidRPr="006E7AD5">
        <w:rPr>
          <w:sz w:val="22"/>
          <w:szCs w:val="22"/>
        </w:rPr>
        <w:t>ТПР12SP6-16TL/18TL-Y-05-16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 для капитального ремонта внутридомовых инженерных систем горячего водоснабжения и отопления в индивидуальном тепловом пункте № 1 со специального счёта </w:t>
      </w:r>
      <w:r w:rsidR="00225E44" w:rsidRPr="006E7AD5">
        <w:rPr>
          <w:sz w:val="22"/>
          <w:szCs w:val="22"/>
        </w:rPr>
        <w:t xml:space="preserve">(филиал Банка ВТБ (ПАО) в г. Екатеринбурге, </w:t>
      </w:r>
      <w:proofErr w:type="gramStart"/>
      <w:r w:rsidR="00225E44" w:rsidRPr="006E7AD5">
        <w:rPr>
          <w:sz w:val="22"/>
          <w:szCs w:val="22"/>
        </w:rPr>
        <w:t>р</w:t>
      </w:r>
      <w:proofErr w:type="gramEnd"/>
      <w:r w:rsidR="00225E44" w:rsidRPr="006E7AD5">
        <w:rPr>
          <w:sz w:val="22"/>
          <w:szCs w:val="22"/>
        </w:rPr>
        <w:t>/с № 40705810109280016033).в размере 30 %.</w:t>
      </w:r>
    </w:p>
    <w:p w:rsidR="00645A80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18. Принять решение </w:t>
      </w:r>
      <w:proofErr w:type="gramStart"/>
      <w:r w:rsidRPr="006E7AD5">
        <w:rPr>
          <w:sz w:val="22"/>
          <w:szCs w:val="22"/>
        </w:rPr>
        <w:t>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в соответствии</w:t>
      </w:r>
      <w:proofErr w:type="gramEnd"/>
      <w:r w:rsidRPr="006E7AD5">
        <w:rPr>
          <w:sz w:val="22"/>
          <w:szCs w:val="22"/>
        </w:rPr>
        <w:t xml:space="preserve"> с ч. 7.8.9 ст. 166 ЖК РФ 188-ФЗ</w:t>
      </w:r>
      <w:r w:rsidR="003A5EC9" w:rsidRPr="006E7AD5">
        <w:rPr>
          <w:sz w:val="22"/>
          <w:szCs w:val="22"/>
        </w:rPr>
        <w:t>, определить, что строительный контроль осуществляет ООО УК «ЮУ КЖСИ»</w:t>
      </w:r>
      <w:r w:rsidRPr="006E7AD5">
        <w:rPr>
          <w:sz w:val="22"/>
          <w:szCs w:val="22"/>
        </w:rPr>
        <w:t>.</w:t>
      </w:r>
    </w:p>
    <w:p w:rsidR="00770E81" w:rsidRPr="006E7AD5" w:rsidRDefault="00645A80" w:rsidP="00645A8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19. </w:t>
      </w:r>
      <w:proofErr w:type="gramStart"/>
      <w:r w:rsidRPr="006E7AD5">
        <w:rPr>
          <w:sz w:val="22"/>
          <w:szCs w:val="22"/>
        </w:rPr>
        <w:t xml:space="preserve">Об утверждении директора ООО УК «ЮУ КЖСИ» (ОГРН 1107453008442, ИНН 7453221963) </w:t>
      </w:r>
      <w:proofErr w:type="spellStart"/>
      <w:r w:rsidRPr="006E7AD5">
        <w:rPr>
          <w:sz w:val="22"/>
          <w:szCs w:val="22"/>
        </w:rPr>
        <w:t>Биктемирова</w:t>
      </w:r>
      <w:proofErr w:type="spellEnd"/>
      <w:r w:rsidRPr="006E7AD5">
        <w:rPr>
          <w:sz w:val="22"/>
          <w:szCs w:val="22"/>
        </w:rPr>
        <w:t xml:space="preserve"> Альберта </w:t>
      </w:r>
      <w:proofErr w:type="spellStart"/>
      <w:r w:rsidRPr="006E7AD5">
        <w:rPr>
          <w:sz w:val="22"/>
          <w:szCs w:val="22"/>
        </w:rPr>
        <w:t>Камильевича</w:t>
      </w:r>
      <w:proofErr w:type="spellEnd"/>
      <w:r w:rsidRPr="006E7AD5">
        <w:rPr>
          <w:sz w:val="22"/>
          <w:szCs w:val="22"/>
        </w:rPr>
        <w:t xml:space="preserve"> в качестве лица, уполномоченного от имени всех собственников помещений в многоквартирном доме заключать договор строительного подряда, договор на поставку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и на поставку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353FC8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 для капитального ремонта внутридомовых инженерных систем горячего водоснабжения и отопления в индивидуальном тепловом пункте № 1</w:t>
      </w:r>
      <w:proofErr w:type="gramEnd"/>
      <w:r w:rsidRPr="006E7AD5">
        <w:rPr>
          <w:sz w:val="22"/>
          <w:szCs w:val="22"/>
        </w:rPr>
        <w:t xml:space="preserve"> </w:t>
      </w:r>
      <w:proofErr w:type="gramStart"/>
      <w:r w:rsidRPr="006E7AD5">
        <w:rPr>
          <w:sz w:val="22"/>
          <w:szCs w:val="22"/>
        </w:rPr>
        <w:t xml:space="preserve">участвовать в приемке оказанных услуг и (или) выполненных работ по капитальному ремонту/подписывать соответствующие акты в соответствии с п. 5.1 ст. 189 ЖК РФ 188—ФЗ, заключить договор с подрядной организацией на выполнение работ по капитальному ремонту внутридомовых инженерных систем горячего водоснабжения и отопления  (постава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C11F7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>для капитального ремонта внутридомовых инженерных систем горячего водоснабжения индивидуальном тепловом пункте</w:t>
      </w:r>
      <w:proofErr w:type="gramEnd"/>
      <w:r w:rsidRPr="006E7AD5">
        <w:rPr>
          <w:sz w:val="22"/>
          <w:szCs w:val="22"/>
        </w:rPr>
        <w:t xml:space="preserve"> № 1, 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C11F7A" w:rsidRPr="006E7AD5">
        <w:rPr>
          <w:sz w:val="22"/>
          <w:szCs w:val="22"/>
        </w:rPr>
        <w:t xml:space="preserve"> </w:t>
      </w:r>
      <w:r w:rsidRPr="006E7AD5">
        <w:rPr>
          <w:sz w:val="22"/>
          <w:szCs w:val="22"/>
        </w:rPr>
        <w:t xml:space="preserve"> для капитального ремонта внутридомовых инженерных систем отопления индивидуальном тепловом </w:t>
      </w:r>
      <w:proofErr w:type="gramStart"/>
      <w:r w:rsidRPr="006E7AD5">
        <w:rPr>
          <w:sz w:val="22"/>
          <w:szCs w:val="22"/>
        </w:rPr>
        <w:t>пункте</w:t>
      </w:r>
      <w:proofErr w:type="gramEnd"/>
      <w:r w:rsidRPr="006E7AD5">
        <w:rPr>
          <w:sz w:val="22"/>
          <w:szCs w:val="22"/>
        </w:rPr>
        <w:t xml:space="preserve"> № 1), участвовать в приемке выполненных работ по капитальному ремонту, в том числе подписывать соответствующие акты.</w:t>
      </w:r>
    </w:p>
    <w:p w:rsidR="003A5EC9" w:rsidRPr="006E7AD5" w:rsidRDefault="003A5EC9" w:rsidP="00645A80">
      <w:pPr>
        <w:tabs>
          <w:tab w:val="left" w:pos="851"/>
        </w:tabs>
        <w:jc w:val="both"/>
        <w:rPr>
          <w:b/>
          <w:bCs/>
          <w:sz w:val="22"/>
          <w:szCs w:val="22"/>
        </w:rPr>
      </w:pPr>
    </w:p>
    <w:p w:rsidR="00770E81" w:rsidRPr="006E7AD5" w:rsidRDefault="00770E81" w:rsidP="00770E81">
      <w:pPr>
        <w:pStyle w:val="a3"/>
        <w:tabs>
          <w:tab w:val="left" w:pos="851"/>
        </w:tabs>
        <w:ind w:left="108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РЕЗУЛЬТАТЫ ГОЛОСОВАНИЯ</w:t>
      </w:r>
    </w:p>
    <w:p w:rsidR="00770E81" w:rsidRPr="006E7AD5" w:rsidRDefault="00770E81" w:rsidP="00770E81">
      <w:pPr>
        <w:tabs>
          <w:tab w:val="left" w:pos="851"/>
        </w:tabs>
        <w:jc w:val="both"/>
        <w:rPr>
          <w:b/>
          <w:bCs/>
          <w:sz w:val="22"/>
          <w:szCs w:val="22"/>
        </w:rPr>
      </w:pPr>
    </w:p>
    <w:p w:rsidR="00660210" w:rsidRPr="006E7AD5" w:rsidRDefault="0002617F" w:rsidP="00660210">
      <w:pPr>
        <w:tabs>
          <w:tab w:val="left" w:pos="851"/>
        </w:tabs>
        <w:rPr>
          <w:sz w:val="22"/>
          <w:szCs w:val="22"/>
        </w:rPr>
      </w:pPr>
      <w:r w:rsidRPr="006E7AD5">
        <w:rPr>
          <w:b/>
          <w:bCs/>
          <w:sz w:val="22"/>
          <w:szCs w:val="22"/>
        </w:rPr>
        <w:t>1.По первому вопросу</w:t>
      </w:r>
      <w:r w:rsidRPr="006E7AD5">
        <w:rPr>
          <w:sz w:val="22"/>
          <w:szCs w:val="22"/>
        </w:rPr>
        <w:t xml:space="preserve">: </w:t>
      </w:r>
      <w:r w:rsidR="00EF2966" w:rsidRPr="006E7AD5">
        <w:rPr>
          <w:sz w:val="22"/>
          <w:szCs w:val="22"/>
        </w:rPr>
        <w:t>Утверждение повестки общего собрания</w:t>
      </w:r>
      <w:r w:rsidR="00660210" w:rsidRPr="006E7AD5">
        <w:rPr>
          <w:sz w:val="22"/>
          <w:szCs w:val="22"/>
        </w:rPr>
        <w:t xml:space="preserve">. 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660210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EF2966" w:rsidRPr="006E7AD5">
        <w:rPr>
          <w:sz w:val="22"/>
          <w:szCs w:val="22"/>
        </w:rPr>
        <w:t>Утверждение повестки общего собрания</w:t>
      </w:r>
      <w:r w:rsidR="00660210" w:rsidRPr="006E7AD5">
        <w:rPr>
          <w:sz w:val="22"/>
          <w:szCs w:val="22"/>
        </w:rPr>
        <w:t>.</w:t>
      </w:r>
    </w:p>
    <w:p w:rsidR="0002617F" w:rsidRPr="006E7AD5" w:rsidRDefault="0002617F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45436C" w:rsidRPr="006E7AD5" w:rsidRDefault="0045436C" w:rsidP="0045436C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lastRenderedPageBreak/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5436C" w:rsidRPr="006E7AD5" w:rsidTr="0073725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5436C" w:rsidRPr="006E7AD5" w:rsidTr="0073725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CF45DE" w:rsidRPr="006E7AD5" w:rsidTr="00FB24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5436C" w:rsidRPr="006E7AD5" w:rsidRDefault="0045436C" w:rsidP="00594729">
      <w:pPr>
        <w:jc w:val="center"/>
        <w:rPr>
          <w:sz w:val="22"/>
          <w:szCs w:val="22"/>
        </w:rPr>
      </w:pPr>
    </w:p>
    <w:p w:rsidR="0045436C" w:rsidRPr="006E7AD5" w:rsidRDefault="0045436C" w:rsidP="00594729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5436C" w:rsidRPr="006E7AD5" w:rsidTr="0073725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5436C" w:rsidRPr="006E7AD5" w:rsidTr="0073725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36C" w:rsidRPr="006E7AD5" w:rsidRDefault="0045436C" w:rsidP="00594729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CF45DE" w:rsidRPr="006E7AD5" w:rsidTr="00FB24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5DE" w:rsidRPr="006E7AD5" w:rsidRDefault="00CF45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45436C" w:rsidRPr="006E7AD5" w:rsidRDefault="0045436C" w:rsidP="0045436C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32447D" w:rsidRPr="006E7AD5" w:rsidRDefault="0002617F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EF2966" w:rsidRPr="006E7AD5">
        <w:rPr>
          <w:sz w:val="22"/>
          <w:szCs w:val="22"/>
        </w:rPr>
        <w:t>Утверждение повестки общего собрания</w:t>
      </w:r>
      <w:r w:rsidR="00660210" w:rsidRPr="006E7AD5">
        <w:rPr>
          <w:sz w:val="22"/>
          <w:szCs w:val="22"/>
        </w:rPr>
        <w:t>.</w:t>
      </w:r>
    </w:p>
    <w:p w:rsidR="0002617F" w:rsidRPr="006E7AD5" w:rsidRDefault="0002617F" w:rsidP="009054A0">
      <w:pPr>
        <w:tabs>
          <w:tab w:val="left" w:pos="851"/>
        </w:tabs>
        <w:jc w:val="both"/>
        <w:rPr>
          <w:sz w:val="22"/>
          <w:szCs w:val="22"/>
        </w:rPr>
      </w:pPr>
      <w:r w:rsidRPr="006E7AD5">
        <w:rPr>
          <w:b/>
          <w:bCs/>
          <w:sz w:val="22"/>
          <w:szCs w:val="22"/>
        </w:rPr>
        <w:t>2.По ВТОРОМУ вопросу</w:t>
      </w:r>
      <w:r w:rsidRPr="006E7AD5">
        <w:rPr>
          <w:sz w:val="22"/>
          <w:szCs w:val="22"/>
        </w:rPr>
        <w:t xml:space="preserve">: </w:t>
      </w:r>
      <w:r w:rsidR="00BB52C9" w:rsidRPr="006E7AD5">
        <w:rPr>
          <w:sz w:val="22"/>
          <w:szCs w:val="22"/>
          <w:lang w:eastAsia="en-US"/>
        </w:rPr>
        <w:t xml:space="preserve">Выбор Председателем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02617F" w:rsidRPr="006E7AD5" w:rsidRDefault="0002617F" w:rsidP="009054A0">
      <w:pPr>
        <w:pStyle w:val="a3"/>
        <w:ind w:left="0"/>
        <w:jc w:val="both"/>
        <w:rPr>
          <w:rFonts w:eastAsiaTheme="minorHAnsi"/>
          <w:sz w:val="22"/>
          <w:szCs w:val="22"/>
          <w:lang w:eastAsia="en-US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</w:t>
      </w:r>
      <w:r w:rsidR="00770E81" w:rsidRPr="006E7AD5">
        <w:rPr>
          <w:i/>
          <w:iCs/>
          <w:sz w:val="22"/>
          <w:szCs w:val="22"/>
        </w:rPr>
        <w:t xml:space="preserve">прос повестки дня голосования, </w:t>
      </w:r>
      <w:r w:rsidRPr="006E7AD5">
        <w:rPr>
          <w:i/>
          <w:iCs/>
          <w:sz w:val="22"/>
          <w:szCs w:val="22"/>
        </w:rPr>
        <w:t xml:space="preserve"> </w:t>
      </w: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BB52C9" w:rsidRPr="006E7AD5">
        <w:rPr>
          <w:sz w:val="22"/>
          <w:szCs w:val="22"/>
          <w:lang w:eastAsia="en-US"/>
        </w:rPr>
        <w:t xml:space="preserve">Выбор Председателем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02617F" w:rsidRPr="006E7AD5" w:rsidRDefault="0002617F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BB52C9" w:rsidRPr="006E7AD5">
        <w:rPr>
          <w:sz w:val="22"/>
          <w:szCs w:val="22"/>
          <w:lang w:eastAsia="en-US"/>
        </w:rPr>
        <w:t xml:space="preserve">Выбор Председателем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b/>
          <w:bCs/>
          <w:sz w:val="22"/>
          <w:szCs w:val="22"/>
        </w:rPr>
        <w:t>3.По ТРЕТЬЕМУ вопросу</w:t>
      </w:r>
      <w:r w:rsidRPr="006E7AD5">
        <w:rPr>
          <w:sz w:val="22"/>
          <w:szCs w:val="22"/>
        </w:rPr>
        <w:t xml:space="preserve">: </w:t>
      </w:r>
      <w:r w:rsidR="00BB52C9" w:rsidRPr="006E7AD5">
        <w:rPr>
          <w:sz w:val="22"/>
          <w:szCs w:val="22"/>
          <w:lang w:eastAsia="en-US"/>
        </w:rPr>
        <w:t xml:space="preserve">Выбор Секретарем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 xml:space="preserve">: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02617F" w:rsidRPr="006E7AD5" w:rsidRDefault="0002617F" w:rsidP="009054A0">
      <w:pPr>
        <w:pStyle w:val="a3"/>
        <w:ind w:left="0"/>
        <w:jc w:val="both"/>
        <w:rPr>
          <w:rFonts w:eastAsiaTheme="minorHAnsi"/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BB52C9" w:rsidRPr="006E7AD5">
        <w:rPr>
          <w:sz w:val="22"/>
          <w:szCs w:val="22"/>
          <w:lang w:eastAsia="en-US"/>
        </w:rPr>
        <w:t xml:space="preserve">Выбор Секретарем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1D59C3" w:rsidRPr="006E7AD5" w:rsidRDefault="001D59C3" w:rsidP="001D59C3">
      <w:pPr>
        <w:ind w:firstLine="567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lastRenderedPageBreak/>
        <w:t>Принято решение</w:t>
      </w:r>
      <w:r w:rsidRPr="006E7AD5">
        <w:rPr>
          <w:sz w:val="22"/>
          <w:szCs w:val="22"/>
        </w:rPr>
        <w:t xml:space="preserve">: </w:t>
      </w:r>
      <w:r w:rsidR="00BB52C9" w:rsidRPr="006E7AD5">
        <w:rPr>
          <w:sz w:val="22"/>
          <w:szCs w:val="22"/>
          <w:lang w:eastAsia="en-US"/>
        </w:rPr>
        <w:t xml:space="preserve">Выбор Секретарем общего собрания </w:t>
      </w:r>
      <w:r w:rsidR="0047661F" w:rsidRPr="006E7AD5">
        <w:rPr>
          <w:sz w:val="22"/>
          <w:szCs w:val="22"/>
          <w:lang w:eastAsia="en-US"/>
        </w:rPr>
        <w:t xml:space="preserve"> представителя </w:t>
      </w:r>
      <w:r w:rsidR="004B20E7" w:rsidRPr="006E7AD5">
        <w:rPr>
          <w:sz w:val="22"/>
          <w:szCs w:val="22"/>
          <w:lang w:eastAsia="en-US"/>
        </w:rPr>
        <w:t>ООО УК «ЮУ КЖСИ» (ИНН 7453221963) Логинова Дмитрия Владимировича (по доверенности).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b/>
          <w:bCs/>
          <w:sz w:val="22"/>
          <w:szCs w:val="22"/>
        </w:rPr>
        <w:t>4.По ЧЕТВЕРТОМУ вопросу</w:t>
      </w:r>
      <w:r w:rsidRPr="006E7AD5">
        <w:rPr>
          <w:sz w:val="22"/>
          <w:szCs w:val="22"/>
        </w:rPr>
        <w:t xml:space="preserve">: </w:t>
      </w:r>
      <w:r w:rsidR="00EF2966" w:rsidRPr="006E7AD5">
        <w:rPr>
          <w:sz w:val="22"/>
          <w:szCs w:val="22"/>
        </w:rPr>
        <w:t>Поручить председателю и секретарю общего собрания подсчет голосов и подписание протокола общего собрания</w:t>
      </w:r>
      <w:r w:rsidR="001B61BE" w:rsidRPr="006E7AD5">
        <w:rPr>
          <w:sz w:val="22"/>
          <w:szCs w:val="22"/>
        </w:rPr>
        <w:t>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 xml:space="preserve">: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02617F" w:rsidRPr="006E7AD5" w:rsidRDefault="0002617F" w:rsidP="009054A0">
      <w:pPr>
        <w:pStyle w:val="a3"/>
        <w:ind w:left="0"/>
        <w:jc w:val="both"/>
        <w:rPr>
          <w:rFonts w:eastAsiaTheme="minorHAnsi"/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EF2966" w:rsidRPr="006E7AD5">
        <w:rPr>
          <w:sz w:val="22"/>
          <w:szCs w:val="22"/>
        </w:rPr>
        <w:t>Поручить председателю и секретарю общего собрания подсчет голосов и подписание протокола общего собрания</w:t>
      </w:r>
      <w:r w:rsidR="001B61BE" w:rsidRPr="006E7AD5">
        <w:rPr>
          <w:sz w:val="22"/>
          <w:szCs w:val="22"/>
        </w:rPr>
        <w:t>.</w:t>
      </w:r>
    </w:p>
    <w:p w:rsidR="001D59C3" w:rsidRPr="006E7AD5" w:rsidRDefault="001D59C3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EF2966" w:rsidRPr="006E7AD5">
        <w:rPr>
          <w:sz w:val="22"/>
          <w:szCs w:val="22"/>
        </w:rPr>
        <w:t>Поручить председателю и секретарю общего собрания подсчет голосов и подписание протокола общего собрания</w:t>
      </w:r>
      <w:r w:rsidR="001B61BE" w:rsidRPr="006E7AD5">
        <w:rPr>
          <w:sz w:val="22"/>
          <w:szCs w:val="22"/>
        </w:rPr>
        <w:t>.</w:t>
      </w:r>
      <w:r w:rsidRPr="006E7AD5">
        <w:rPr>
          <w:b/>
          <w:sz w:val="22"/>
          <w:szCs w:val="22"/>
        </w:rPr>
        <w:t xml:space="preserve"> 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5.</w:t>
      </w:r>
      <w:r w:rsidRPr="006E7AD5">
        <w:rPr>
          <w:b/>
          <w:bCs/>
          <w:sz w:val="22"/>
          <w:szCs w:val="22"/>
        </w:rPr>
        <w:t>По ПЯТОМУ вопросу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горячего водоснабжения (замена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 горячего водоснабжения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>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02617F" w:rsidRPr="006E7AD5" w:rsidRDefault="0002617F" w:rsidP="009054A0">
      <w:pPr>
        <w:pStyle w:val="a3"/>
        <w:ind w:left="0"/>
        <w:jc w:val="both"/>
        <w:rPr>
          <w:rFonts w:eastAsiaTheme="minorHAnsi"/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горячего водоснабжения (замена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 горячего водоснабжения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>.</w:t>
      </w:r>
    </w:p>
    <w:p w:rsidR="001D59C3" w:rsidRPr="006E7AD5" w:rsidRDefault="001D59C3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горячего водоснабжения (замена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 горячего водоснабжения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>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6.</w:t>
      </w:r>
      <w:r w:rsidRPr="006E7AD5">
        <w:rPr>
          <w:b/>
          <w:bCs/>
          <w:sz w:val="22"/>
          <w:szCs w:val="22"/>
        </w:rPr>
        <w:t>По ШЕСТОМУ вопросу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128559 руб. (сто двадцать восемь тысяч пятьсот пятьдесят девять) 00 коп.</w:t>
      </w:r>
    </w:p>
    <w:p w:rsidR="0002617F" w:rsidRPr="006E7AD5" w:rsidRDefault="0002617F" w:rsidP="009054A0">
      <w:pPr>
        <w:jc w:val="both"/>
        <w:rPr>
          <w:sz w:val="22"/>
          <w:szCs w:val="22"/>
          <w:u w:val="single"/>
        </w:rPr>
      </w:pPr>
      <w:r w:rsidRPr="006E7AD5">
        <w:rPr>
          <w:sz w:val="22"/>
          <w:szCs w:val="22"/>
          <w:u w:val="single"/>
        </w:rPr>
        <w:lastRenderedPageBreak/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128559 руб. (сто двадцать восемь тысяч пятьсот пятьдесят девять) 00 коп.</w:t>
      </w:r>
    </w:p>
    <w:p w:rsidR="004D4176" w:rsidRPr="006E7AD5" w:rsidRDefault="0002617F" w:rsidP="009054A0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02617F">
      <w:pPr>
        <w:jc w:val="both"/>
        <w:rPr>
          <w:sz w:val="22"/>
          <w:szCs w:val="22"/>
        </w:rPr>
      </w:pP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128559 руб. (сто двадцать восемь тысяч пятьсот пятьдесят девять) 00 коп.</w:t>
      </w:r>
    </w:p>
    <w:p w:rsidR="00FF491E" w:rsidRPr="006E7AD5" w:rsidRDefault="0002617F" w:rsidP="009054A0">
      <w:pPr>
        <w:jc w:val="both"/>
        <w:rPr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7.По СЕДЬМОМУ вопросу: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.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02617F" w:rsidRPr="006E7AD5" w:rsidRDefault="0002617F" w:rsidP="009054A0">
      <w:pPr>
        <w:pStyle w:val="a3"/>
        <w:ind w:left="0"/>
        <w:jc w:val="both"/>
        <w:rPr>
          <w:rFonts w:eastAsiaTheme="minorHAnsi"/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коп.</w:t>
      </w:r>
    </w:p>
    <w:p w:rsidR="0002617F" w:rsidRPr="006E7AD5" w:rsidRDefault="0002617F" w:rsidP="0002617F">
      <w:pPr>
        <w:ind w:firstLine="567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в целях капитального ремонта внутридомовых инженерных систем горячего водоснабжения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8. П</w:t>
      </w:r>
      <w:r w:rsidRPr="006E7AD5">
        <w:rPr>
          <w:b/>
          <w:bCs/>
          <w:sz w:val="22"/>
          <w:szCs w:val="22"/>
        </w:rPr>
        <w:t>о ВОСЬМОМУ вопросу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FF491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02617F" w:rsidRPr="006E7AD5" w:rsidRDefault="0002617F" w:rsidP="009054A0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lastRenderedPageBreak/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FF491E" w:rsidRPr="006E7AD5" w:rsidRDefault="0002617F" w:rsidP="00FF491E">
      <w:pPr>
        <w:pStyle w:val="a3"/>
        <w:ind w:left="0"/>
        <w:jc w:val="both"/>
        <w:rPr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FF491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02617F" w:rsidRPr="006E7AD5" w:rsidRDefault="0002617F" w:rsidP="00FF491E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32447D" w:rsidRPr="006E7AD5" w:rsidRDefault="0002617F" w:rsidP="00F52CCB">
      <w:pPr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FF491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FF491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02617F" w:rsidRPr="006E7AD5" w:rsidRDefault="0002617F" w:rsidP="00F52CCB">
      <w:pPr>
        <w:jc w:val="both"/>
        <w:rPr>
          <w:sz w:val="22"/>
          <w:szCs w:val="22"/>
          <w:lang w:eastAsia="en-US"/>
        </w:rPr>
      </w:pPr>
      <w:r w:rsidRPr="006E7AD5">
        <w:rPr>
          <w:sz w:val="22"/>
          <w:szCs w:val="22"/>
        </w:rPr>
        <w:t xml:space="preserve">9. </w:t>
      </w:r>
      <w:r w:rsidRPr="006E7AD5">
        <w:rPr>
          <w:b/>
          <w:bCs/>
          <w:sz w:val="22"/>
          <w:szCs w:val="22"/>
        </w:rPr>
        <w:t>По ДЕВЯТОМУ вопросу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отопления (замена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отопления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.</w:t>
      </w:r>
    </w:p>
    <w:p w:rsidR="0002617F" w:rsidRPr="006E7AD5" w:rsidRDefault="0002617F" w:rsidP="00F52CCB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 xml:space="preserve">СЛУШАЛИ: </w:t>
      </w:r>
      <w:r w:rsidR="00660210" w:rsidRPr="006E7AD5">
        <w:rPr>
          <w:sz w:val="22"/>
          <w:szCs w:val="22"/>
          <w:u w:val="single"/>
        </w:rPr>
        <w:t>ЛОГИНОВА Д.В.</w:t>
      </w:r>
      <w:r w:rsidRPr="006E7AD5">
        <w:rPr>
          <w:sz w:val="22"/>
          <w:szCs w:val="22"/>
          <w:u w:val="single"/>
        </w:rPr>
        <w:t>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F52CCB" w:rsidRPr="006E7AD5" w:rsidRDefault="0002617F" w:rsidP="00F52CCB">
      <w:pPr>
        <w:pStyle w:val="a3"/>
        <w:ind w:left="0"/>
        <w:jc w:val="both"/>
        <w:rPr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отопления (замена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отопления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.</w:t>
      </w:r>
    </w:p>
    <w:p w:rsidR="0002617F" w:rsidRPr="006E7AD5" w:rsidRDefault="0002617F" w:rsidP="00F52CCB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C021D9" w:rsidRPr="006E7AD5" w:rsidRDefault="00C021D9" w:rsidP="00C021D9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02617F" w:rsidRPr="006E7AD5" w:rsidRDefault="0002617F" w:rsidP="009054A0">
      <w:pPr>
        <w:pStyle w:val="a3"/>
        <w:ind w:left="0"/>
        <w:jc w:val="both"/>
        <w:rPr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FF491E" w:rsidRPr="006E7AD5">
        <w:rPr>
          <w:sz w:val="22"/>
          <w:szCs w:val="22"/>
          <w:lang w:eastAsia="en-US"/>
        </w:rPr>
        <w:t xml:space="preserve">Принять решение о проведении капитального ремонта внутридомовых инженерных систем отопления (замена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отопления в индивидуальном тепловом пункте № 1), в том числе: 1) поставка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; 2)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FF491E" w:rsidRPr="006E7AD5">
        <w:rPr>
          <w:sz w:val="22"/>
          <w:szCs w:val="22"/>
          <w:lang w:eastAsia="en-US"/>
        </w:rPr>
        <w:t xml:space="preserve"> 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10. </w:t>
      </w:r>
      <w:r w:rsidRPr="006E7AD5">
        <w:rPr>
          <w:b/>
          <w:bCs/>
          <w:sz w:val="22"/>
          <w:szCs w:val="22"/>
        </w:rPr>
        <w:t>По ДЕСЯТОМУ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proofErr w:type="gramStart"/>
      <w:r w:rsidR="000D0DEE" w:rsidRPr="006E7AD5">
        <w:rPr>
          <w:sz w:val="22"/>
          <w:szCs w:val="22"/>
          <w:lang w:eastAsia="en-US"/>
        </w:rPr>
        <w:t xml:space="preserve"> )</w:t>
      </w:r>
      <w:proofErr w:type="gramEnd"/>
      <w:r w:rsidR="000D0DEE" w:rsidRPr="006E7AD5">
        <w:rPr>
          <w:sz w:val="22"/>
          <w:szCs w:val="22"/>
          <w:lang w:eastAsia="en-US"/>
        </w:rPr>
        <w:t xml:space="preserve">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164059 руб. (сто шестьдесят четыре тысячи пятьдесят девять) 00 коп.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lastRenderedPageBreak/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proofErr w:type="gramStart"/>
      <w:r w:rsidR="000D0DEE" w:rsidRPr="006E7AD5">
        <w:rPr>
          <w:sz w:val="22"/>
          <w:szCs w:val="22"/>
          <w:lang w:eastAsia="en-US"/>
        </w:rPr>
        <w:t xml:space="preserve"> )</w:t>
      </w:r>
      <w:proofErr w:type="gramEnd"/>
      <w:r w:rsidR="000D0DEE" w:rsidRPr="006E7AD5">
        <w:rPr>
          <w:sz w:val="22"/>
          <w:szCs w:val="22"/>
          <w:lang w:eastAsia="en-US"/>
        </w:rPr>
        <w:t xml:space="preserve">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164059 руб. (сто шестьдесят четыре тысячи пятьдесят девять) 00 коп.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поставки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proofErr w:type="gramStart"/>
      <w:r w:rsidR="000D0DEE" w:rsidRPr="006E7AD5">
        <w:rPr>
          <w:sz w:val="22"/>
          <w:szCs w:val="22"/>
          <w:lang w:eastAsia="en-US"/>
        </w:rPr>
        <w:t xml:space="preserve"> )</w:t>
      </w:r>
      <w:proofErr w:type="gramEnd"/>
      <w:r w:rsidR="000D0DEE" w:rsidRPr="006E7AD5">
        <w:rPr>
          <w:sz w:val="22"/>
          <w:szCs w:val="22"/>
          <w:lang w:eastAsia="en-US"/>
        </w:rPr>
        <w:t xml:space="preserve">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164059 руб. (сто шестьдесят четыре тысячи пятьдесят девять) 00 коп.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11. </w:t>
      </w:r>
      <w:r w:rsidRPr="006E7AD5">
        <w:rPr>
          <w:b/>
          <w:bCs/>
          <w:sz w:val="22"/>
          <w:szCs w:val="22"/>
        </w:rPr>
        <w:t>По ОДИННАДЦАТОМУ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</w:t>
      </w:r>
      <w:proofErr w:type="gramStart"/>
      <w:r w:rsidR="00FB2420" w:rsidRPr="006E7AD5">
        <w:rPr>
          <w:sz w:val="22"/>
          <w:szCs w:val="22"/>
          <w:lang w:eastAsia="en-US"/>
        </w:rPr>
        <w:t>.</w:t>
      </w:r>
      <w:r w:rsidR="000D0DEE" w:rsidRPr="006E7AD5">
        <w:rPr>
          <w:sz w:val="22"/>
          <w:szCs w:val="22"/>
          <w:lang w:eastAsia="en-US"/>
        </w:rPr>
        <w:t>.</w:t>
      </w:r>
      <w:proofErr w:type="gramEnd"/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</w:t>
      </w:r>
      <w:proofErr w:type="gramStart"/>
      <w:r w:rsidR="00FB2420" w:rsidRPr="006E7AD5">
        <w:rPr>
          <w:sz w:val="22"/>
          <w:szCs w:val="22"/>
          <w:lang w:eastAsia="en-US"/>
        </w:rPr>
        <w:t>.</w:t>
      </w:r>
      <w:r w:rsidR="000D0DEE" w:rsidRPr="006E7AD5">
        <w:rPr>
          <w:sz w:val="22"/>
          <w:szCs w:val="22"/>
          <w:lang w:eastAsia="en-US"/>
        </w:rPr>
        <w:t>.</w:t>
      </w:r>
      <w:proofErr w:type="gramEnd"/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>Об утверждении ориентировочной стоимости монтажа теплообменника (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в целях капитального ремонта внутридомовых инженерных систем отопления в индивидуальном тепловом пункте № 1 – </w:t>
      </w:r>
      <w:r w:rsidR="00FB2420" w:rsidRPr="006E7AD5">
        <w:rPr>
          <w:sz w:val="22"/>
          <w:szCs w:val="22"/>
          <w:lang w:eastAsia="en-US"/>
        </w:rPr>
        <w:t>93472 руб. (девяносто три тысячи четыреста семьдесят два) 52 коп</w:t>
      </w:r>
      <w:proofErr w:type="gramStart"/>
      <w:r w:rsidR="00FB2420" w:rsidRPr="006E7AD5">
        <w:rPr>
          <w:sz w:val="22"/>
          <w:szCs w:val="22"/>
          <w:lang w:eastAsia="en-US"/>
        </w:rPr>
        <w:t>.</w:t>
      </w:r>
      <w:r w:rsidR="000D0DEE" w:rsidRPr="006E7AD5">
        <w:rPr>
          <w:sz w:val="22"/>
          <w:szCs w:val="22"/>
          <w:lang w:eastAsia="en-US"/>
        </w:rPr>
        <w:t>.</w:t>
      </w:r>
      <w:proofErr w:type="gramEnd"/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12. </w:t>
      </w:r>
      <w:r w:rsidRPr="006E7AD5">
        <w:rPr>
          <w:b/>
          <w:bCs/>
          <w:sz w:val="22"/>
          <w:szCs w:val="22"/>
        </w:rPr>
        <w:t>По ДВЕНАДЦАТОМУ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отопления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0D0DE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lastRenderedPageBreak/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отопления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0D0DE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сроков проведения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отопления в индивидуальном тепловом пункте № 1 </w:t>
      </w:r>
      <w:r w:rsidR="00147F4F" w:rsidRPr="006E7AD5">
        <w:rPr>
          <w:sz w:val="22"/>
          <w:szCs w:val="22"/>
          <w:lang w:eastAsia="en-US"/>
        </w:rPr>
        <w:t xml:space="preserve">с </w:t>
      </w:r>
      <w:r w:rsidR="00DB25E1" w:rsidRPr="006E7AD5">
        <w:rPr>
          <w:sz w:val="22"/>
          <w:szCs w:val="22"/>
          <w:lang w:eastAsia="en-US"/>
        </w:rPr>
        <w:t>15 сентября 2025 года по 30 ноября 2025</w:t>
      </w:r>
      <w:r w:rsidR="000D0DEE" w:rsidRPr="006E7AD5">
        <w:rPr>
          <w:sz w:val="22"/>
          <w:szCs w:val="22"/>
          <w:lang w:eastAsia="en-US"/>
        </w:rPr>
        <w:t xml:space="preserve"> года (подрядчики вправе выполнить работы досрочно).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13. </w:t>
      </w:r>
      <w:r w:rsidRPr="006E7AD5">
        <w:rPr>
          <w:b/>
          <w:bCs/>
          <w:sz w:val="22"/>
          <w:szCs w:val="22"/>
        </w:rPr>
        <w:t>По ТРИНАДЦАТОМУ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0D0DEE" w:rsidRPr="006E7AD5">
        <w:rPr>
          <w:sz w:val="22"/>
          <w:szCs w:val="22"/>
          <w:lang w:eastAsia="en-US"/>
        </w:rPr>
        <w:t xml:space="preserve">) по капитальному ремонту внутридомовых инженерных систем горячего водоснабжения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14. </w:t>
      </w:r>
      <w:r w:rsidRPr="006E7AD5">
        <w:rPr>
          <w:b/>
          <w:bCs/>
          <w:sz w:val="22"/>
          <w:szCs w:val="22"/>
        </w:rPr>
        <w:t>По ЧЕТЫРНАДЦАТОМУ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по капитальному ремонту внутридомовых инженерных систем отопления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lastRenderedPageBreak/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по капитальному ремонту внутридомовых инженерных систем отопления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в качестве источника финансирования работ (поставка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) по капитальному ремонту внутридомовых инженерных систем отопления индивидуальном тепловом пункте № 1 средства, находящиеся на специальном счете дома </w:t>
      </w:r>
      <w:r w:rsidR="006E7AD5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6E7AD5" w:rsidRPr="006E7AD5">
        <w:rPr>
          <w:sz w:val="22"/>
          <w:szCs w:val="22"/>
          <w:lang w:eastAsia="en-US"/>
        </w:rPr>
        <w:t>р</w:t>
      </w:r>
      <w:proofErr w:type="gramEnd"/>
      <w:r w:rsidR="006E7AD5" w:rsidRPr="006E7AD5">
        <w:rPr>
          <w:sz w:val="22"/>
          <w:szCs w:val="22"/>
          <w:lang w:eastAsia="en-US"/>
        </w:rPr>
        <w:t>/с № 40705810109280016033)</w:t>
      </w:r>
      <w:r w:rsidR="004A0430" w:rsidRPr="006E7AD5">
        <w:rPr>
          <w:sz w:val="22"/>
          <w:szCs w:val="22"/>
          <w:lang w:eastAsia="en-US"/>
        </w:rPr>
        <w:t>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15. </w:t>
      </w:r>
      <w:r w:rsidRPr="006E7AD5">
        <w:rPr>
          <w:b/>
          <w:bCs/>
          <w:sz w:val="22"/>
          <w:szCs w:val="22"/>
        </w:rPr>
        <w:t>По ПЯТНАДЦАТОМУ вопросу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для капитального ремонта внутридомовых инженерных систем горячего водоснабжения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0D0DEE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для капитального ремонта внутридомовых инженерных систем горячего водоснабжения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0D0DEE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0D0DEE" w:rsidRPr="006E7AD5">
        <w:rPr>
          <w:sz w:val="22"/>
          <w:szCs w:val="22"/>
          <w:lang w:eastAsia="en-US"/>
        </w:rPr>
        <w:t xml:space="preserve"> для капитального ремонта внутридомовых инженерных систем горячего водоснабжения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16. </w:t>
      </w:r>
      <w:r w:rsidRPr="006E7AD5">
        <w:rPr>
          <w:b/>
          <w:bCs/>
          <w:sz w:val="22"/>
          <w:szCs w:val="22"/>
        </w:rPr>
        <w:t>По ШЕСТНАДЦАТОМУ вопросу</w:t>
      </w:r>
      <w:r w:rsidRPr="006E7AD5">
        <w:rPr>
          <w:sz w:val="22"/>
          <w:szCs w:val="22"/>
        </w:rPr>
        <w:t xml:space="preserve">: </w:t>
      </w:r>
      <w:r w:rsidR="003C5B72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отопления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lastRenderedPageBreak/>
        <w:t>Предложили:</w:t>
      </w:r>
      <w:r w:rsidRPr="006E7AD5">
        <w:rPr>
          <w:sz w:val="22"/>
          <w:szCs w:val="22"/>
        </w:rPr>
        <w:t xml:space="preserve"> </w:t>
      </w:r>
      <w:r w:rsidR="003C5B72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отопления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3C5B72" w:rsidRPr="006E7AD5">
        <w:rPr>
          <w:sz w:val="22"/>
          <w:szCs w:val="22"/>
          <w:lang w:eastAsia="en-US"/>
        </w:rPr>
        <w:t xml:space="preserve">Об утверждении от лица всех собственников помещений в доме в качестве подрядной организации - поставщика теплообменника и монтаж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отопления индивидуальном тепловом пункте № 1 ООО УК «ЮУ КЖСИ» (ОГРН 1107453008442, ИНН 7453221963).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17. </w:t>
      </w:r>
      <w:r w:rsidRPr="006E7AD5">
        <w:rPr>
          <w:b/>
          <w:bCs/>
          <w:sz w:val="22"/>
          <w:szCs w:val="22"/>
        </w:rPr>
        <w:t>По СЕМНАДЦАТОМУ вопросу</w:t>
      </w:r>
      <w:r w:rsidRPr="006E7AD5">
        <w:rPr>
          <w:sz w:val="22"/>
          <w:szCs w:val="22"/>
        </w:rPr>
        <w:t xml:space="preserve">: </w:t>
      </w:r>
      <w:r w:rsidR="003C5B72" w:rsidRPr="006E7AD5">
        <w:rPr>
          <w:sz w:val="22"/>
          <w:szCs w:val="22"/>
          <w:lang w:eastAsia="en-US"/>
        </w:rPr>
        <w:t xml:space="preserve">О выплате подрядной организации ООО УК «ЮУ КЖСИ» (ОГРН 1107453008442, ИНН 7453221963). аванса на выполнение работ по поставщике и монтажу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и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 со специального счёта </w:t>
      </w:r>
      <w:r w:rsidR="00225E44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225E44" w:rsidRPr="006E7AD5">
        <w:rPr>
          <w:sz w:val="22"/>
          <w:szCs w:val="22"/>
          <w:lang w:eastAsia="en-US"/>
        </w:rPr>
        <w:t>р</w:t>
      </w:r>
      <w:proofErr w:type="gramEnd"/>
      <w:r w:rsidR="00225E44" w:rsidRPr="006E7AD5">
        <w:rPr>
          <w:sz w:val="22"/>
          <w:szCs w:val="22"/>
          <w:lang w:eastAsia="en-US"/>
        </w:rPr>
        <w:t>/с № 40705810109280016033).в размере 30 %.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3C5B72" w:rsidRPr="006E7AD5">
        <w:rPr>
          <w:sz w:val="22"/>
          <w:szCs w:val="22"/>
          <w:lang w:eastAsia="en-US"/>
        </w:rPr>
        <w:t xml:space="preserve">О выплате подрядной организации ООО УК «ЮУ КЖСИ» (ОГРН 1107453008442, ИНН 7453221963). аванса на выполнение работ по поставщике и монтажу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и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 со специального счёта </w:t>
      </w:r>
      <w:r w:rsidR="00225E44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225E44" w:rsidRPr="006E7AD5">
        <w:rPr>
          <w:sz w:val="22"/>
          <w:szCs w:val="22"/>
          <w:lang w:eastAsia="en-US"/>
        </w:rPr>
        <w:t>р</w:t>
      </w:r>
      <w:proofErr w:type="gramEnd"/>
      <w:r w:rsidR="00225E44" w:rsidRPr="006E7AD5">
        <w:rPr>
          <w:sz w:val="22"/>
          <w:szCs w:val="22"/>
          <w:lang w:eastAsia="en-US"/>
        </w:rPr>
        <w:t>/с № 40705810109280016033).в размере 30 %.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3C5B72" w:rsidRPr="006E7AD5">
        <w:rPr>
          <w:sz w:val="22"/>
          <w:szCs w:val="22"/>
          <w:lang w:eastAsia="en-US"/>
        </w:rPr>
        <w:t xml:space="preserve">О выплате подрядной организации ООО УК «ЮУ КЖСИ» (ОГРН 1107453008442, ИНН 7453221963). аванса на выполнение работ по поставщике и монтажу теплообменника </w:t>
      </w:r>
      <w:r w:rsidR="00FB2420" w:rsidRPr="006E7AD5">
        <w:rPr>
          <w:sz w:val="22"/>
          <w:szCs w:val="22"/>
          <w:lang w:eastAsia="en-US"/>
        </w:rPr>
        <w:t>ТПР14SH-63TL-Y-05-16</w:t>
      </w:r>
      <w:r w:rsidR="003C5B72" w:rsidRPr="006E7AD5">
        <w:rPr>
          <w:sz w:val="22"/>
          <w:szCs w:val="22"/>
          <w:lang w:eastAsia="en-US"/>
        </w:rPr>
        <w:t xml:space="preserve"> и </w:t>
      </w:r>
      <w:r w:rsidR="00FB2420" w:rsidRPr="006E7AD5">
        <w:rPr>
          <w:sz w:val="22"/>
          <w:szCs w:val="22"/>
          <w:lang w:eastAsia="en-US"/>
        </w:rPr>
        <w:t>ТПР12SP6-16TL/18TL-Y-05-16</w:t>
      </w:r>
      <w:r w:rsidR="003C5B72" w:rsidRPr="006E7AD5">
        <w:rPr>
          <w:sz w:val="22"/>
          <w:szCs w:val="22"/>
          <w:lang w:eastAsia="en-US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 со специального счёта </w:t>
      </w:r>
      <w:r w:rsidR="00225E44" w:rsidRPr="006E7AD5">
        <w:rPr>
          <w:sz w:val="22"/>
          <w:szCs w:val="22"/>
          <w:lang w:eastAsia="en-US"/>
        </w:rPr>
        <w:t xml:space="preserve">(филиал Банка ВТБ (ПАО) в г. Екатеринбурге, </w:t>
      </w:r>
      <w:proofErr w:type="gramStart"/>
      <w:r w:rsidR="00225E44" w:rsidRPr="006E7AD5">
        <w:rPr>
          <w:sz w:val="22"/>
          <w:szCs w:val="22"/>
          <w:lang w:eastAsia="en-US"/>
        </w:rPr>
        <w:t>р</w:t>
      </w:r>
      <w:proofErr w:type="gramEnd"/>
      <w:r w:rsidR="00225E44" w:rsidRPr="006E7AD5">
        <w:rPr>
          <w:sz w:val="22"/>
          <w:szCs w:val="22"/>
          <w:lang w:eastAsia="en-US"/>
        </w:rPr>
        <w:t>/с № 40705810109280016033).в размере 30 %.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18. </w:t>
      </w:r>
      <w:r w:rsidRPr="006E7AD5">
        <w:rPr>
          <w:b/>
          <w:bCs/>
          <w:sz w:val="22"/>
          <w:szCs w:val="22"/>
        </w:rPr>
        <w:t>По ВОСЕМНАДЦАТОМУ вопросу</w:t>
      </w:r>
      <w:r w:rsidRPr="006E7AD5">
        <w:rPr>
          <w:sz w:val="22"/>
          <w:szCs w:val="22"/>
        </w:rPr>
        <w:t xml:space="preserve">: </w:t>
      </w:r>
      <w:r w:rsidR="00645A80" w:rsidRPr="006E7AD5">
        <w:rPr>
          <w:sz w:val="22"/>
          <w:szCs w:val="22"/>
          <w:lang w:eastAsia="en-US"/>
        </w:rPr>
        <w:t xml:space="preserve">Принять решение </w:t>
      </w:r>
      <w:proofErr w:type="gramStart"/>
      <w:r w:rsidR="00645A80" w:rsidRPr="006E7AD5">
        <w:rPr>
          <w:sz w:val="22"/>
          <w:szCs w:val="22"/>
          <w:lang w:eastAsia="en-US"/>
        </w:rPr>
        <w:t xml:space="preserve">об отказе от проведения строительного контроля в процессе проведения капитального ремонта общего имущества в многоквартирном доме </w:t>
      </w:r>
      <w:r w:rsidR="00645A80" w:rsidRPr="006E7AD5">
        <w:rPr>
          <w:sz w:val="22"/>
          <w:szCs w:val="22"/>
          <w:lang w:eastAsia="en-US"/>
        </w:rPr>
        <w:lastRenderedPageBreak/>
        <w:t>уполномоченным органом в соответствии</w:t>
      </w:r>
      <w:proofErr w:type="gramEnd"/>
      <w:r w:rsidR="00645A80" w:rsidRPr="006E7AD5">
        <w:rPr>
          <w:sz w:val="22"/>
          <w:szCs w:val="22"/>
          <w:lang w:eastAsia="en-US"/>
        </w:rPr>
        <w:t xml:space="preserve"> </w:t>
      </w:r>
      <w:r w:rsidR="003A5EC9" w:rsidRPr="006E7AD5">
        <w:rPr>
          <w:sz w:val="22"/>
          <w:szCs w:val="22"/>
          <w:lang w:eastAsia="en-US"/>
        </w:rPr>
        <w:t>с ч. 7.8.9 ст. 166 ЖК РФ 188-ФЗ, определить, что строительный контроль осуществляет ООО УК «ЮУ КЖСИ».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2812C0" w:rsidRPr="006E7AD5" w:rsidRDefault="00D96DD3" w:rsidP="00D96DD3">
      <w:pPr>
        <w:pStyle w:val="a3"/>
        <w:ind w:left="0"/>
        <w:jc w:val="both"/>
        <w:rPr>
          <w:sz w:val="22"/>
          <w:szCs w:val="22"/>
          <w:lang w:eastAsia="en-US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r w:rsidR="00645A80" w:rsidRPr="006E7AD5">
        <w:rPr>
          <w:sz w:val="22"/>
          <w:szCs w:val="22"/>
          <w:lang w:eastAsia="en-US"/>
        </w:rPr>
        <w:t xml:space="preserve">Принять решение </w:t>
      </w:r>
      <w:proofErr w:type="gramStart"/>
      <w:r w:rsidR="00645A80" w:rsidRPr="006E7AD5">
        <w:rPr>
          <w:sz w:val="22"/>
          <w:szCs w:val="22"/>
          <w:lang w:eastAsia="en-US"/>
        </w:rPr>
        <w:t>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в соответствии</w:t>
      </w:r>
      <w:proofErr w:type="gramEnd"/>
      <w:r w:rsidR="00645A80" w:rsidRPr="006E7AD5">
        <w:rPr>
          <w:sz w:val="22"/>
          <w:szCs w:val="22"/>
          <w:lang w:eastAsia="en-US"/>
        </w:rPr>
        <w:t xml:space="preserve"> </w:t>
      </w:r>
      <w:r w:rsidR="003A5EC9" w:rsidRPr="006E7AD5">
        <w:rPr>
          <w:sz w:val="22"/>
          <w:szCs w:val="22"/>
          <w:lang w:eastAsia="en-US"/>
        </w:rPr>
        <w:t>с ч. 7.8.9 ст. 166 ЖК РФ 188-ФЗ, определить, что строительный контроль осуществляет ООО УК «ЮУ КЖСИ».</w:t>
      </w:r>
    </w:p>
    <w:p w:rsidR="00D96DD3" w:rsidRPr="006E7AD5" w:rsidRDefault="00D96DD3" w:rsidP="00D96DD3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D96DD3" w:rsidRPr="006E7AD5" w:rsidRDefault="00D96DD3" w:rsidP="00D96DD3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915E9B" w:rsidRPr="006E7AD5" w:rsidRDefault="00D96DD3" w:rsidP="00645A80">
      <w:pPr>
        <w:pStyle w:val="a3"/>
        <w:ind w:left="0"/>
        <w:jc w:val="both"/>
        <w:rPr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r w:rsidR="00645A80" w:rsidRPr="006E7AD5">
        <w:rPr>
          <w:sz w:val="22"/>
          <w:szCs w:val="22"/>
          <w:lang w:eastAsia="en-US"/>
        </w:rPr>
        <w:t xml:space="preserve">Принять решение </w:t>
      </w:r>
      <w:proofErr w:type="gramStart"/>
      <w:r w:rsidR="00645A80" w:rsidRPr="006E7AD5">
        <w:rPr>
          <w:sz w:val="22"/>
          <w:szCs w:val="22"/>
          <w:lang w:eastAsia="en-US"/>
        </w:rPr>
        <w:t>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в соответствии</w:t>
      </w:r>
      <w:proofErr w:type="gramEnd"/>
      <w:r w:rsidR="00645A80" w:rsidRPr="006E7AD5">
        <w:rPr>
          <w:sz w:val="22"/>
          <w:szCs w:val="22"/>
          <w:lang w:eastAsia="en-US"/>
        </w:rPr>
        <w:t xml:space="preserve"> </w:t>
      </w:r>
      <w:r w:rsidR="003A5EC9" w:rsidRPr="006E7AD5">
        <w:rPr>
          <w:sz w:val="22"/>
          <w:szCs w:val="22"/>
          <w:lang w:eastAsia="en-US"/>
        </w:rPr>
        <w:t>с ч. 7.8.9 ст. 166 ЖК РФ 188-ФЗ, определить, что строительный контроль осуществляет ООО УК «ЮУ КЖСИ».</w:t>
      </w:r>
    </w:p>
    <w:p w:rsidR="00226BB6" w:rsidRPr="006E7AD5" w:rsidRDefault="00226BB6" w:rsidP="00915E9B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18</w:t>
      </w:r>
      <w:r w:rsidRPr="006E7AD5">
        <w:rPr>
          <w:sz w:val="22"/>
          <w:szCs w:val="22"/>
        </w:rPr>
        <w:t xml:space="preserve">. </w:t>
      </w:r>
      <w:r w:rsidRPr="006E7AD5">
        <w:rPr>
          <w:b/>
          <w:sz w:val="22"/>
          <w:szCs w:val="22"/>
        </w:rPr>
        <w:t>По ДЕВЯТНАДЦАТОМУ вопросу</w:t>
      </w:r>
      <w:r w:rsidRPr="006E7AD5">
        <w:rPr>
          <w:sz w:val="22"/>
          <w:szCs w:val="22"/>
        </w:rPr>
        <w:t xml:space="preserve">: </w:t>
      </w:r>
      <w:proofErr w:type="gramStart"/>
      <w:r w:rsidR="00FB4828" w:rsidRPr="006E7AD5">
        <w:rPr>
          <w:sz w:val="22"/>
          <w:szCs w:val="22"/>
        </w:rPr>
        <w:t xml:space="preserve">Об утверждении директора ООО УК «ЮУ КЖСИ» (ОГРН 1107453008442, ИНН 7453221963) </w:t>
      </w:r>
      <w:proofErr w:type="spellStart"/>
      <w:r w:rsidR="00FB4828" w:rsidRPr="006E7AD5">
        <w:rPr>
          <w:sz w:val="22"/>
          <w:szCs w:val="22"/>
        </w:rPr>
        <w:t>Биктемирова</w:t>
      </w:r>
      <w:proofErr w:type="spellEnd"/>
      <w:r w:rsidR="00FB4828" w:rsidRPr="006E7AD5">
        <w:rPr>
          <w:sz w:val="22"/>
          <w:szCs w:val="22"/>
        </w:rPr>
        <w:t xml:space="preserve"> Альберта </w:t>
      </w:r>
      <w:proofErr w:type="spellStart"/>
      <w:r w:rsidR="00FB4828" w:rsidRPr="006E7AD5">
        <w:rPr>
          <w:sz w:val="22"/>
          <w:szCs w:val="22"/>
        </w:rPr>
        <w:t>Камильевича</w:t>
      </w:r>
      <w:proofErr w:type="spellEnd"/>
      <w:r w:rsidR="00FB4828" w:rsidRPr="006E7AD5">
        <w:rPr>
          <w:sz w:val="22"/>
          <w:szCs w:val="22"/>
        </w:rPr>
        <w:t xml:space="preserve"> в качестве лица, уполномоченного от имени всех собственников помещений в многоквартирном доме заключать договор строительного подряда, договор на поставку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и на поставку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</w:t>
      </w:r>
      <w:proofErr w:type="gramEnd"/>
      <w:r w:rsidR="00FB4828" w:rsidRPr="006E7AD5">
        <w:rPr>
          <w:sz w:val="22"/>
          <w:szCs w:val="22"/>
        </w:rPr>
        <w:t xml:space="preserve"> </w:t>
      </w:r>
      <w:proofErr w:type="gramStart"/>
      <w:r w:rsidR="00FB4828" w:rsidRPr="006E7AD5">
        <w:rPr>
          <w:sz w:val="22"/>
          <w:szCs w:val="22"/>
        </w:rPr>
        <w:t xml:space="preserve">участвовать в приемке оказанных услуг и (или) выполненных работ по капитальному ремонту/подписывать соответствующие акты в соответствии с п. 5.1 ст. 189 ЖК РФ 188—ФЗ, заключить договор с подрядной организацией на выполнение работ по капитальному ремонту внутридомовых инженерных систем горячего водоснабжения и отопления  (постава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для капитального ремонта внутридомовых инженерных систем горячего водоснабжения индивидуальном тепловом пункте</w:t>
      </w:r>
      <w:proofErr w:type="gramEnd"/>
      <w:r w:rsidR="00FB4828" w:rsidRPr="006E7AD5">
        <w:rPr>
          <w:sz w:val="22"/>
          <w:szCs w:val="22"/>
        </w:rPr>
        <w:t xml:space="preserve"> № 1, 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отопления индивидуальном тепловом </w:t>
      </w:r>
      <w:proofErr w:type="gramStart"/>
      <w:r w:rsidR="00FB4828" w:rsidRPr="006E7AD5">
        <w:rPr>
          <w:sz w:val="22"/>
          <w:szCs w:val="22"/>
        </w:rPr>
        <w:t>пункте</w:t>
      </w:r>
      <w:proofErr w:type="gramEnd"/>
      <w:r w:rsidR="00FB4828" w:rsidRPr="006E7AD5">
        <w:rPr>
          <w:sz w:val="22"/>
          <w:szCs w:val="22"/>
        </w:rPr>
        <w:t xml:space="preserve"> № 1), участвовать в приемке выполненных работ по капитальному ремонту, в том числе подписывать соответствующие акты.</w:t>
      </w:r>
    </w:p>
    <w:p w:rsidR="00915E9B" w:rsidRPr="006E7AD5" w:rsidRDefault="00915E9B" w:rsidP="00915E9B">
      <w:pPr>
        <w:jc w:val="both"/>
        <w:rPr>
          <w:sz w:val="22"/>
          <w:szCs w:val="22"/>
        </w:rPr>
      </w:pPr>
      <w:r w:rsidRPr="006E7AD5">
        <w:rPr>
          <w:sz w:val="22"/>
          <w:szCs w:val="22"/>
          <w:u w:val="single"/>
        </w:rPr>
        <w:t>СЛУШАЛИ: ЛОГИНОВА Д.В.:</w:t>
      </w:r>
      <w:r w:rsidRPr="006E7AD5">
        <w:rPr>
          <w:sz w:val="22"/>
          <w:szCs w:val="22"/>
        </w:rPr>
        <w:t xml:space="preserve"> </w:t>
      </w:r>
      <w:r w:rsidRPr="006E7AD5">
        <w:rPr>
          <w:i/>
          <w:iCs/>
          <w:sz w:val="22"/>
          <w:szCs w:val="22"/>
        </w:rPr>
        <w:t>Выступающий озвучил вопрос повестки дня голосования, а также предложенное решение по нему.</w:t>
      </w:r>
    </w:p>
    <w:p w:rsidR="00915E9B" w:rsidRPr="006E7AD5" w:rsidRDefault="00915E9B" w:rsidP="00915E9B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Предложили:</w:t>
      </w:r>
      <w:r w:rsidRPr="006E7AD5">
        <w:rPr>
          <w:sz w:val="22"/>
          <w:szCs w:val="22"/>
        </w:rPr>
        <w:t xml:space="preserve"> </w:t>
      </w:r>
      <w:proofErr w:type="gramStart"/>
      <w:r w:rsidR="00FB4828" w:rsidRPr="006E7AD5">
        <w:rPr>
          <w:sz w:val="22"/>
          <w:szCs w:val="22"/>
        </w:rPr>
        <w:t xml:space="preserve">Об утверждении директора ООО УК «ЮУ КЖСИ» (ОГРН 1107453008442, ИНН 7453221963) </w:t>
      </w:r>
      <w:proofErr w:type="spellStart"/>
      <w:r w:rsidR="00FB4828" w:rsidRPr="006E7AD5">
        <w:rPr>
          <w:sz w:val="22"/>
          <w:szCs w:val="22"/>
        </w:rPr>
        <w:t>Биктемирова</w:t>
      </w:r>
      <w:proofErr w:type="spellEnd"/>
      <w:r w:rsidR="00FB4828" w:rsidRPr="006E7AD5">
        <w:rPr>
          <w:sz w:val="22"/>
          <w:szCs w:val="22"/>
        </w:rPr>
        <w:t xml:space="preserve"> Альберта </w:t>
      </w:r>
      <w:proofErr w:type="spellStart"/>
      <w:r w:rsidR="00FB4828" w:rsidRPr="006E7AD5">
        <w:rPr>
          <w:sz w:val="22"/>
          <w:szCs w:val="22"/>
        </w:rPr>
        <w:t>Камильевича</w:t>
      </w:r>
      <w:proofErr w:type="spellEnd"/>
      <w:r w:rsidR="00FB4828" w:rsidRPr="006E7AD5">
        <w:rPr>
          <w:sz w:val="22"/>
          <w:szCs w:val="22"/>
        </w:rPr>
        <w:t xml:space="preserve"> в качестве лица, уполномоченного от имени всех собственников помещений в многоквартирном доме заключать договор строительного подряда, договор на поставку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и на поставку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</w:t>
      </w:r>
      <w:proofErr w:type="gramEnd"/>
      <w:r w:rsidR="00FB4828" w:rsidRPr="006E7AD5">
        <w:rPr>
          <w:sz w:val="22"/>
          <w:szCs w:val="22"/>
        </w:rPr>
        <w:t xml:space="preserve"> </w:t>
      </w:r>
      <w:proofErr w:type="gramStart"/>
      <w:r w:rsidR="00FB4828" w:rsidRPr="006E7AD5">
        <w:rPr>
          <w:sz w:val="22"/>
          <w:szCs w:val="22"/>
        </w:rPr>
        <w:t xml:space="preserve">участвовать в приемке оказанных услуг и (или) выполненных работ по капитальному ремонту/подписывать соответствующие акты в соответствии с п. 5.1 ст. 189 ЖК РФ 188—ФЗ, заключить договор с подрядной организацией на выполнение работ по капитальному ремонту внутридомовых инженерных систем горячего водоснабжения и отопления  (постава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для капитального ремонта внутридомовых инженерных систем горячего водоснабжения индивидуальном тепловом пункте</w:t>
      </w:r>
      <w:proofErr w:type="gramEnd"/>
      <w:r w:rsidR="00FB4828" w:rsidRPr="006E7AD5">
        <w:rPr>
          <w:sz w:val="22"/>
          <w:szCs w:val="22"/>
        </w:rPr>
        <w:t xml:space="preserve"> № 1, 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отопления индивидуальном тепловом </w:t>
      </w:r>
      <w:proofErr w:type="gramStart"/>
      <w:r w:rsidR="00FB4828" w:rsidRPr="006E7AD5">
        <w:rPr>
          <w:sz w:val="22"/>
          <w:szCs w:val="22"/>
        </w:rPr>
        <w:t>пункте</w:t>
      </w:r>
      <w:proofErr w:type="gramEnd"/>
      <w:r w:rsidR="00FB4828" w:rsidRPr="006E7AD5">
        <w:rPr>
          <w:sz w:val="22"/>
          <w:szCs w:val="22"/>
        </w:rPr>
        <w:t xml:space="preserve"> № 1), участвовать в приемке выполненных работ по капитальному ремонту, в том числе подписывать соответствующие акты.</w:t>
      </w:r>
    </w:p>
    <w:p w:rsidR="00915E9B" w:rsidRPr="006E7AD5" w:rsidRDefault="00915E9B" w:rsidP="00915E9B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Проголосовали:</w:t>
      </w:r>
    </w:p>
    <w:p w:rsidR="00915E9B" w:rsidRPr="006E7AD5" w:rsidRDefault="00915E9B" w:rsidP="00915E9B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принявших участие в голосовании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lastRenderedPageBreak/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90,74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6,68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2,58</w:t>
            </w:r>
          </w:p>
        </w:tc>
      </w:tr>
    </w:tbl>
    <w:p w:rsidR="004B20E7" w:rsidRPr="006E7AD5" w:rsidRDefault="004B20E7" w:rsidP="004B20E7">
      <w:pPr>
        <w:jc w:val="center"/>
        <w:rPr>
          <w:sz w:val="22"/>
          <w:szCs w:val="22"/>
        </w:rPr>
      </w:pPr>
    </w:p>
    <w:p w:rsidR="004B20E7" w:rsidRPr="006E7AD5" w:rsidRDefault="004B20E7" w:rsidP="004B20E7">
      <w:pPr>
        <w:jc w:val="center"/>
        <w:rPr>
          <w:sz w:val="22"/>
          <w:szCs w:val="22"/>
        </w:rPr>
      </w:pPr>
      <w:r w:rsidRPr="006E7AD5">
        <w:rPr>
          <w:sz w:val="22"/>
          <w:szCs w:val="22"/>
        </w:rPr>
        <w:t>Количество голосов от числа голосов собственников, владеющих жилыми и нежилыми помещениями в доме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2037"/>
        <w:gridCol w:w="1375"/>
        <w:gridCol w:w="2036"/>
        <w:gridCol w:w="1375"/>
        <w:gridCol w:w="2036"/>
      </w:tblGrid>
      <w:tr w:rsidR="004B20E7" w:rsidRPr="006E7AD5" w:rsidTr="004B20E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rStyle w:val="af0"/>
                <w:sz w:val="22"/>
                <w:szCs w:val="22"/>
              </w:rPr>
              <w:t>Воздержались</w:t>
            </w:r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>Количество голосов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sz w:val="22"/>
                <w:szCs w:val="22"/>
              </w:rPr>
            </w:pPr>
            <w:r w:rsidRPr="006E7AD5">
              <w:rPr>
                <w:sz w:val="22"/>
                <w:szCs w:val="22"/>
              </w:rPr>
              <w:t xml:space="preserve">% от числа </w:t>
            </w:r>
            <w:proofErr w:type="gramStart"/>
            <w:r w:rsidRPr="006E7AD5">
              <w:rPr>
                <w:sz w:val="22"/>
                <w:szCs w:val="22"/>
              </w:rPr>
              <w:t>проголосовавших</w:t>
            </w:r>
            <w:proofErr w:type="gramEnd"/>
          </w:p>
        </w:tc>
      </w:tr>
      <w:tr w:rsidR="004B20E7" w:rsidRPr="006E7AD5" w:rsidTr="004B20E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1431,3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71,07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5,23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0E7" w:rsidRPr="006E7AD5" w:rsidRDefault="004B20E7" w:rsidP="004B20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E7AD5">
              <w:rPr>
                <w:b/>
                <w:bCs/>
                <w:color w:val="000000"/>
                <w:sz w:val="22"/>
                <w:szCs w:val="22"/>
              </w:rPr>
              <w:t>2,02</w:t>
            </w:r>
          </w:p>
        </w:tc>
      </w:tr>
    </w:tbl>
    <w:p w:rsidR="00915E9B" w:rsidRPr="006E7AD5" w:rsidRDefault="00915E9B" w:rsidP="00915E9B">
      <w:pPr>
        <w:jc w:val="both"/>
        <w:rPr>
          <w:sz w:val="22"/>
          <w:szCs w:val="22"/>
        </w:rPr>
      </w:pPr>
      <w:r w:rsidRPr="006E7AD5">
        <w:rPr>
          <w:sz w:val="22"/>
          <w:szCs w:val="22"/>
        </w:rPr>
        <w:t>Кворум соблюден, принято положительное решение.</w:t>
      </w:r>
    </w:p>
    <w:p w:rsidR="00915E9B" w:rsidRPr="006E7AD5" w:rsidRDefault="00915E9B" w:rsidP="009054A0">
      <w:pPr>
        <w:pStyle w:val="a3"/>
        <w:ind w:left="0"/>
        <w:jc w:val="both"/>
        <w:rPr>
          <w:b/>
          <w:sz w:val="22"/>
          <w:szCs w:val="22"/>
        </w:rPr>
      </w:pPr>
    </w:p>
    <w:p w:rsidR="00D96DD3" w:rsidRPr="006E7AD5" w:rsidRDefault="00915E9B" w:rsidP="009054A0">
      <w:pPr>
        <w:pStyle w:val="a3"/>
        <w:ind w:left="0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Принято решение</w:t>
      </w:r>
      <w:r w:rsidRPr="006E7AD5">
        <w:rPr>
          <w:sz w:val="22"/>
          <w:szCs w:val="22"/>
        </w:rPr>
        <w:t xml:space="preserve">: </w:t>
      </w:r>
      <w:proofErr w:type="gramStart"/>
      <w:r w:rsidR="00FB4828" w:rsidRPr="006E7AD5">
        <w:rPr>
          <w:sz w:val="22"/>
          <w:szCs w:val="22"/>
        </w:rPr>
        <w:t xml:space="preserve">Об утверждении директора ООО УК «ЮУ КЖСИ» (ОГРН 1107453008442, ИНН 7453221963) </w:t>
      </w:r>
      <w:proofErr w:type="spellStart"/>
      <w:r w:rsidR="00FB4828" w:rsidRPr="006E7AD5">
        <w:rPr>
          <w:sz w:val="22"/>
          <w:szCs w:val="22"/>
        </w:rPr>
        <w:t>Биктемирова</w:t>
      </w:r>
      <w:proofErr w:type="spellEnd"/>
      <w:r w:rsidR="00FB4828" w:rsidRPr="006E7AD5">
        <w:rPr>
          <w:sz w:val="22"/>
          <w:szCs w:val="22"/>
        </w:rPr>
        <w:t xml:space="preserve"> Альберта </w:t>
      </w:r>
      <w:proofErr w:type="spellStart"/>
      <w:r w:rsidR="00FB4828" w:rsidRPr="006E7AD5">
        <w:rPr>
          <w:sz w:val="22"/>
          <w:szCs w:val="22"/>
        </w:rPr>
        <w:t>Камильевича</w:t>
      </w:r>
      <w:proofErr w:type="spellEnd"/>
      <w:r w:rsidR="00FB4828" w:rsidRPr="006E7AD5">
        <w:rPr>
          <w:sz w:val="22"/>
          <w:szCs w:val="22"/>
        </w:rPr>
        <w:t xml:space="preserve"> в качестве лица, уполномоченного от имени всех собственников помещений в многоквартирном доме заключать договор строительного подряда, договор на поставку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и на поставку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горячего водоснабжения и отопления в индивидуальном тепловом пункте № 1</w:t>
      </w:r>
      <w:proofErr w:type="gramEnd"/>
      <w:r w:rsidR="00FB4828" w:rsidRPr="006E7AD5">
        <w:rPr>
          <w:sz w:val="22"/>
          <w:szCs w:val="22"/>
        </w:rPr>
        <w:t xml:space="preserve"> </w:t>
      </w:r>
      <w:proofErr w:type="gramStart"/>
      <w:r w:rsidR="00FB4828" w:rsidRPr="006E7AD5">
        <w:rPr>
          <w:sz w:val="22"/>
          <w:szCs w:val="22"/>
        </w:rPr>
        <w:t xml:space="preserve">участвовать в приемке оказанных услуг и (или) выполненных работ по капитальному ремонту/подписывать соответствующие акты в соответствии с п. 5.1 ст. 189 ЖК РФ 188—ФЗ, заключить договор с подрядной организацией на выполнение работ по капитальному ремонту внутридомовых инженерных систем горячего водоснабжения и отопления  (постава и монтаж теплообменника </w:t>
      </w:r>
      <w:r w:rsidR="00FB2420" w:rsidRPr="006E7AD5">
        <w:rPr>
          <w:sz w:val="22"/>
          <w:szCs w:val="22"/>
        </w:rPr>
        <w:t>ТПР12SP6-16TL/18TL-Y-05-16</w:t>
      </w:r>
      <w:r w:rsidR="00FB4828" w:rsidRPr="006E7AD5">
        <w:rPr>
          <w:sz w:val="22"/>
          <w:szCs w:val="22"/>
        </w:rPr>
        <w:t xml:space="preserve"> для капитального ремонта внутридомовых инженерных систем горячего водоснабжения индивидуальном тепловом пункте</w:t>
      </w:r>
      <w:proofErr w:type="gramEnd"/>
      <w:r w:rsidR="00FB4828" w:rsidRPr="006E7AD5">
        <w:rPr>
          <w:sz w:val="22"/>
          <w:szCs w:val="22"/>
        </w:rPr>
        <w:t xml:space="preserve"> № 1, поставка и монтаж теплообменника </w:t>
      </w:r>
      <w:r w:rsidR="00FB2420" w:rsidRPr="006E7AD5">
        <w:rPr>
          <w:sz w:val="22"/>
          <w:szCs w:val="22"/>
        </w:rPr>
        <w:t>ТПР14SH-63TL-Y-05-16</w:t>
      </w:r>
      <w:r w:rsidR="00FB4828" w:rsidRPr="006E7AD5">
        <w:rPr>
          <w:sz w:val="22"/>
          <w:szCs w:val="22"/>
        </w:rPr>
        <w:t xml:space="preserve">  для капитального ремонта внутридомовых инженерных систем отопления индивидуальном тепловом </w:t>
      </w:r>
      <w:proofErr w:type="gramStart"/>
      <w:r w:rsidR="00FB4828" w:rsidRPr="006E7AD5">
        <w:rPr>
          <w:sz w:val="22"/>
          <w:szCs w:val="22"/>
        </w:rPr>
        <w:t>пункте</w:t>
      </w:r>
      <w:proofErr w:type="gramEnd"/>
      <w:r w:rsidR="00FB4828" w:rsidRPr="006E7AD5">
        <w:rPr>
          <w:sz w:val="22"/>
          <w:szCs w:val="22"/>
        </w:rPr>
        <w:t xml:space="preserve"> № 1), участвовать в приемке выполненных работ по капитальному ремонту, в том числе подписывать соответствующие акты.</w:t>
      </w:r>
    </w:p>
    <w:p w:rsidR="00A258F2" w:rsidRPr="006E7AD5" w:rsidRDefault="00A258F2" w:rsidP="00B81E10">
      <w:pPr>
        <w:pStyle w:val="a3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</w:p>
    <w:p w:rsidR="002F0575" w:rsidRPr="006E7AD5" w:rsidRDefault="002F0575" w:rsidP="002F0575">
      <w:pPr>
        <w:jc w:val="both"/>
        <w:rPr>
          <w:sz w:val="22"/>
          <w:szCs w:val="22"/>
        </w:rPr>
      </w:pPr>
      <w:r w:rsidRPr="006E7AD5">
        <w:rPr>
          <w:rStyle w:val="af0"/>
          <w:sz w:val="22"/>
          <w:szCs w:val="22"/>
        </w:rPr>
        <w:t>Место (адрес) хранения настоящего протокола и решений собственников помещений:</w:t>
      </w:r>
      <w:r w:rsidRPr="006E7AD5">
        <w:rPr>
          <w:sz w:val="22"/>
          <w:szCs w:val="22"/>
        </w:rPr>
        <w:t xml:space="preserve"> оригинал направляется в орган государственного жилищного надзора для хранения в течение трех лет</w:t>
      </w:r>
    </w:p>
    <w:p w:rsidR="004122CD" w:rsidRPr="006E7AD5" w:rsidRDefault="004122CD" w:rsidP="004122CD">
      <w:pPr>
        <w:pStyle w:val="a3"/>
        <w:ind w:left="0" w:firstLine="567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Приложение:</w:t>
      </w:r>
    </w:p>
    <w:p w:rsidR="00A05B68" w:rsidRPr="006E7AD5" w:rsidRDefault="00A05B68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Реестр собственников помещений МКД</w:t>
      </w:r>
      <w:r w:rsidR="00645A80" w:rsidRPr="006E7AD5">
        <w:rPr>
          <w:sz w:val="22"/>
          <w:szCs w:val="22"/>
        </w:rPr>
        <w:t>;</w:t>
      </w:r>
      <w:r w:rsidRPr="006E7AD5">
        <w:rPr>
          <w:sz w:val="22"/>
          <w:szCs w:val="22"/>
        </w:rPr>
        <w:t xml:space="preserve"> </w:t>
      </w:r>
    </w:p>
    <w:p w:rsidR="00A05B68" w:rsidRPr="006E7AD5" w:rsidRDefault="00A05B68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 xml:space="preserve">Сообщение от </w:t>
      </w:r>
      <w:r w:rsidR="00BA5D83" w:rsidRPr="006E7AD5">
        <w:rPr>
          <w:sz w:val="22"/>
          <w:szCs w:val="22"/>
        </w:rPr>
        <w:t>11.08</w:t>
      </w:r>
      <w:r w:rsidRPr="006E7AD5">
        <w:rPr>
          <w:sz w:val="22"/>
          <w:szCs w:val="22"/>
        </w:rPr>
        <w:t>.</w:t>
      </w:r>
      <w:r w:rsidR="00B223B6" w:rsidRPr="006E7AD5">
        <w:rPr>
          <w:sz w:val="22"/>
          <w:szCs w:val="22"/>
        </w:rPr>
        <w:t>202</w:t>
      </w:r>
      <w:r w:rsidR="00722FB0" w:rsidRPr="006E7AD5">
        <w:rPr>
          <w:sz w:val="22"/>
          <w:szCs w:val="22"/>
        </w:rPr>
        <w:t>5</w:t>
      </w:r>
      <w:r w:rsidRPr="006E7AD5">
        <w:rPr>
          <w:sz w:val="22"/>
          <w:szCs w:val="22"/>
        </w:rPr>
        <w:t xml:space="preserve"> о проведении ОСС</w:t>
      </w:r>
      <w:r w:rsidR="00645A80" w:rsidRPr="006E7AD5">
        <w:rPr>
          <w:sz w:val="22"/>
          <w:szCs w:val="22"/>
        </w:rPr>
        <w:t>;</w:t>
      </w:r>
    </w:p>
    <w:p w:rsidR="00E47F4D" w:rsidRPr="006E7AD5" w:rsidRDefault="00E47F4D" w:rsidP="00E47F4D">
      <w:pPr>
        <w:pStyle w:val="a3"/>
        <w:numPr>
          <w:ilvl w:val="0"/>
          <w:numId w:val="1"/>
        </w:numPr>
        <w:rPr>
          <w:sz w:val="22"/>
          <w:szCs w:val="22"/>
        </w:rPr>
      </w:pPr>
      <w:r w:rsidRPr="006E7AD5">
        <w:rPr>
          <w:sz w:val="22"/>
          <w:szCs w:val="22"/>
        </w:rPr>
        <w:t xml:space="preserve">Акт о размещении сообщения от </w:t>
      </w:r>
      <w:r w:rsidR="00BA5D83" w:rsidRPr="006E7AD5">
        <w:rPr>
          <w:sz w:val="22"/>
          <w:szCs w:val="22"/>
        </w:rPr>
        <w:t>11.08</w:t>
      </w:r>
      <w:r w:rsidRPr="006E7AD5">
        <w:rPr>
          <w:sz w:val="22"/>
          <w:szCs w:val="22"/>
        </w:rPr>
        <w:t>.2025 г.;</w:t>
      </w:r>
    </w:p>
    <w:p w:rsidR="00645A80" w:rsidRPr="006E7AD5" w:rsidRDefault="00645A80" w:rsidP="00645A80">
      <w:pPr>
        <w:pStyle w:val="a3"/>
        <w:numPr>
          <w:ilvl w:val="0"/>
          <w:numId w:val="1"/>
        </w:numPr>
        <w:rPr>
          <w:sz w:val="22"/>
          <w:szCs w:val="22"/>
        </w:rPr>
      </w:pPr>
      <w:r w:rsidRPr="006E7AD5">
        <w:rPr>
          <w:sz w:val="22"/>
          <w:szCs w:val="22"/>
        </w:rPr>
        <w:t xml:space="preserve">Реквизиты счета по адресу: г. Челябинск, ул. </w:t>
      </w:r>
      <w:proofErr w:type="spellStart"/>
      <w:r w:rsidR="00FB2420" w:rsidRPr="006E7AD5">
        <w:rPr>
          <w:sz w:val="22"/>
          <w:szCs w:val="22"/>
        </w:rPr>
        <w:t>Бейвеля</w:t>
      </w:r>
      <w:proofErr w:type="spellEnd"/>
      <w:r w:rsidR="00FB2420" w:rsidRPr="006E7AD5">
        <w:rPr>
          <w:sz w:val="22"/>
          <w:szCs w:val="22"/>
        </w:rPr>
        <w:t>, д. 41</w:t>
      </w:r>
      <w:r w:rsidRPr="006E7AD5">
        <w:rPr>
          <w:sz w:val="22"/>
          <w:szCs w:val="22"/>
        </w:rPr>
        <w:t>;</w:t>
      </w:r>
    </w:p>
    <w:p w:rsidR="00A05B68" w:rsidRPr="006E7AD5" w:rsidRDefault="00A05B68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Таблица подсчета голосов от</w:t>
      </w:r>
      <w:r w:rsidR="00BE16ED" w:rsidRPr="006E7AD5">
        <w:rPr>
          <w:sz w:val="22"/>
          <w:szCs w:val="22"/>
        </w:rPr>
        <w:t xml:space="preserve"> </w:t>
      </w:r>
      <w:r w:rsidR="00BA5D83" w:rsidRPr="006E7AD5">
        <w:rPr>
          <w:sz w:val="22"/>
          <w:szCs w:val="22"/>
        </w:rPr>
        <w:t>05.09</w:t>
      </w:r>
      <w:r w:rsidRPr="006E7AD5">
        <w:rPr>
          <w:sz w:val="22"/>
          <w:szCs w:val="22"/>
        </w:rPr>
        <w:t>.</w:t>
      </w:r>
      <w:r w:rsidR="00B223B6" w:rsidRPr="006E7AD5">
        <w:rPr>
          <w:sz w:val="22"/>
          <w:szCs w:val="22"/>
        </w:rPr>
        <w:t>202</w:t>
      </w:r>
      <w:r w:rsidR="00BA5D83" w:rsidRPr="006E7AD5">
        <w:rPr>
          <w:sz w:val="22"/>
          <w:szCs w:val="22"/>
        </w:rPr>
        <w:t>5</w:t>
      </w:r>
      <w:r w:rsidR="00645A80" w:rsidRPr="006E7AD5">
        <w:rPr>
          <w:sz w:val="22"/>
          <w:szCs w:val="22"/>
        </w:rPr>
        <w:t>;</w:t>
      </w:r>
    </w:p>
    <w:p w:rsidR="00D93257" w:rsidRPr="006E7AD5" w:rsidRDefault="00D93257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Доверенность Д. В. Логинова выдан</w:t>
      </w:r>
      <w:proofErr w:type="gramStart"/>
      <w:r w:rsidRPr="006E7AD5">
        <w:rPr>
          <w:sz w:val="22"/>
          <w:szCs w:val="22"/>
        </w:rPr>
        <w:t>а ООО У</w:t>
      </w:r>
      <w:proofErr w:type="gramEnd"/>
      <w:r w:rsidRPr="006E7AD5">
        <w:rPr>
          <w:sz w:val="22"/>
          <w:szCs w:val="22"/>
        </w:rPr>
        <w:t>К ЮУ КЖСИ</w:t>
      </w:r>
      <w:r w:rsidR="00645A80" w:rsidRPr="006E7AD5">
        <w:rPr>
          <w:sz w:val="22"/>
          <w:szCs w:val="22"/>
        </w:rPr>
        <w:t>;</w:t>
      </w:r>
    </w:p>
    <w:p w:rsidR="00A05B68" w:rsidRPr="006E7AD5" w:rsidRDefault="00A05B68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Решения собственников помещений в многоквартирном доме</w:t>
      </w:r>
      <w:r w:rsidR="00645A80" w:rsidRPr="006E7AD5">
        <w:rPr>
          <w:sz w:val="22"/>
          <w:szCs w:val="22"/>
        </w:rPr>
        <w:t>;</w:t>
      </w:r>
    </w:p>
    <w:p w:rsidR="004122CD" w:rsidRPr="006E7AD5" w:rsidRDefault="00A05B68" w:rsidP="00F351D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E7AD5">
        <w:rPr>
          <w:sz w:val="22"/>
          <w:szCs w:val="22"/>
        </w:rPr>
        <w:t>Лист прошивки</w:t>
      </w:r>
      <w:r w:rsidR="008C7365" w:rsidRPr="006E7AD5">
        <w:rPr>
          <w:sz w:val="22"/>
          <w:szCs w:val="22"/>
        </w:rPr>
        <w:t>.</w:t>
      </w:r>
    </w:p>
    <w:p w:rsidR="003A5EC9" w:rsidRPr="006E7AD5" w:rsidRDefault="003A5EC9" w:rsidP="003A5EC9">
      <w:pPr>
        <w:pStyle w:val="a3"/>
        <w:ind w:left="1362"/>
        <w:rPr>
          <w:b/>
          <w:sz w:val="22"/>
          <w:szCs w:val="22"/>
        </w:rPr>
      </w:pPr>
    </w:p>
    <w:p w:rsidR="003A5EC9" w:rsidRPr="006E7AD5" w:rsidRDefault="003A5EC9" w:rsidP="004122CD">
      <w:pPr>
        <w:pStyle w:val="a3"/>
        <w:ind w:left="1362"/>
        <w:jc w:val="both"/>
        <w:rPr>
          <w:b/>
          <w:sz w:val="22"/>
          <w:szCs w:val="22"/>
        </w:rPr>
      </w:pPr>
    </w:p>
    <w:p w:rsidR="004122CD" w:rsidRPr="006E7AD5" w:rsidRDefault="004122CD" w:rsidP="00A3407F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 xml:space="preserve">Председатель общего собрания   </w:t>
      </w:r>
    </w:p>
    <w:p w:rsidR="004122CD" w:rsidRPr="006E7AD5" w:rsidRDefault="006A2225" w:rsidP="00A3407F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 xml:space="preserve">представитель ООО УК ЮУ КЖСИ </w:t>
      </w:r>
      <w:r w:rsidR="004122CD" w:rsidRPr="006E7AD5">
        <w:rPr>
          <w:b/>
          <w:sz w:val="22"/>
          <w:szCs w:val="22"/>
        </w:rPr>
        <w:t xml:space="preserve">______________________/ </w:t>
      </w:r>
      <w:r w:rsidR="00595C72" w:rsidRPr="006E7AD5">
        <w:rPr>
          <w:sz w:val="22"/>
          <w:szCs w:val="22"/>
        </w:rPr>
        <w:t>Д.В. Логинов</w:t>
      </w:r>
      <w:r w:rsidR="00595C72" w:rsidRPr="006E7AD5">
        <w:rPr>
          <w:b/>
          <w:sz w:val="22"/>
          <w:szCs w:val="22"/>
        </w:rPr>
        <w:t xml:space="preserve"> </w:t>
      </w:r>
      <w:r w:rsidR="004122CD" w:rsidRPr="006E7AD5">
        <w:rPr>
          <w:b/>
          <w:sz w:val="22"/>
          <w:szCs w:val="22"/>
        </w:rPr>
        <w:t>/</w:t>
      </w:r>
      <w:r w:rsidRPr="006E7AD5">
        <w:rPr>
          <w:b/>
          <w:sz w:val="22"/>
          <w:szCs w:val="22"/>
        </w:rPr>
        <w:t xml:space="preserve"> дата </w:t>
      </w:r>
      <w:r w:rsidR="00FB2420" w:rsidRPr="006E7AD5">
        <w:rPr>
          <w:b/>
          <w:sz w:val="22"/>
          <w:szCs w:val="22"/>
        </w:rPr>
        <w:t>05.09.2025</w:t>
      </w:r>
    </w:p>
    <w:p w:rsidR="004122CD" w:rsidRPr="006E7AD5" w:rsidRDefault="004122CD" w:rsidP="004122CD">
      <w:pPr>
        <w:pStyle w:val="a3"/>
        <w:ind w:left="1362"/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>Подпись</w:t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  <w:t>расшифровка подписи</w:t>
      </w:r>
    </w:p>
    <w:p w:rsidR="00D93257" w:rsidRPr="006E7AD5" w:rsidRDefault="00D93257" w:rsidP="004122CD">
      <w:pPr>
        <w:pStyle w:val="a3"/>
        <w:ind w:left="1362"/>
        <w:jc w:val="both"/>
        <w:rPr>
          <w:b/>
          <w:sz w:val="22"/>
          <w:szCs w:val="22"/>
        </w:rPr>
      </w:pPr>
    </w:p>
    <w:p w:rsidR="004122CD" w:rsidRPr="006E7AD5" w:rsidRDefault="004122CD" w:rsidP="00A3407F">
      <w:pPr>
        <w:jc w:val="both"/>
        <w:rPr>
          <w:b/>
          <w:sz w:val="22"/>
          <w:szCs w:val="22"/>
        </w:rPr>
      </w:pPr>
      <w:r w:rsidRPr="006E7AD5">
        <w:rPr>
          <w:b/>
          <w:sz w:val="22"/>
          <w:szCs w:val="22"/>
        </w:rPr>
        <w:t>С</w:t>
      </w:r>
      <w:r w:rsidR="00A3407F" w:rsidRPr="006E7AD5">
        <w:rPr>
          <w:b/>
          <w:sz w:val="22"/>
          <w:szCs w:val="22"/>
        </w:rPr>
        <w:t xml:space="preserve">екретарь общего собрания    </w:t>
      </w:r>
      <w:r w:rsidRPr="006E7AD5">
        <w:rPr>
          <w:b/>
          <w:sz w:val="22"/>
          <w:szCs w:val="22"/>
        </w:rPr>
        <w:t xml:space="preserve">_______________________/ </w:t>
      </w:r>
      <w:r w:rsidR="00595C72" w:rsidRPr="006E7AD5">
        <w:rPr>
          <w:sz w:val="22"/>
          <w:szCs w:val="22"/>
        </w:rPr>
        <w:t xml:space="preserve">Д.В. Логинов </w:t>
      </w:r>
      <w:r w:rsidRPr="006E7AD5">
        <w:rPr>
          <w:b/>
          <w:sz w:val="22"/>
          <w:szCs w:val="22"/>
        </w:rPr>
        <w:tab/>
      </w:r>
      <w:r w:rsidR="006A2225" w:rsidRPr="006E7AD5">
        <w:rPr>
          <w:b/>
          <w:sz w:val="22"/>
          <w:szCs w:val="22"/>
        </w:rPr>
        <w:t xml:space="preserve">дата </w:t>
      </w:r>
      <w:r w:rsidR="00FB2420" w:rsidRPr="006E7AD5">
        <w:rPr>
          <w:b/>
          <w:sz w:val="22"/>
          <w:szCs w:val="22"/>
        </w:rPr>
        <w:t>05.09.2025</w:t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="00A3407F"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>Подпись</w:t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</w:r>
      <w:r w:rsidRPr="006E7AD5">
        <w:rPr>
          <w:b/>
          <w:sz w:val="22"/>
          <w:szCs w:val="22"/>
        </w:rPr>
        <w:tab/>
        <w:t>расшифровка подписи</w:t>
      </w:r>
      <w:bookmarkEnd w:id="0"/>
    </w:p>
    <w:sectPr w:rsidR="004122CD" w:rsidRPr="006E7AD5" w:rsidSect="006A2225">
      <w:footerReference w:type="default" r:id="rId9"/>
      <w:pgSz w:w="11906" w:h="16838"/>
      <w:pgMar w:top="567" w:right="567" w:bottom="56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59" w:rsidRDefault="00345B59" w:rsidP="00EE1AC3">
      <w:r>
        <w:separator/>
      </w:r>
    </w:p>
  </w:endnote>
  <w:endnote w:type="continuationSeparator" w:id="0">
    <w:p w:rsidR="00345B59" w:rsidRDefault="00345B59" w:rsidP="00E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29" w:rsidRDefault="00405929" w:rsidP="002F0575">
    <w:pPr>
      <w:pBdr>
        <w:bottom w:val="single" w:sz="12" w:space="1" w:color="auto"/>
      </w:pBdr>
      <w:rPr>
        <w:sz w:val="4"/>
        <w:szCs w:val="4"/>
      </w:rPr>
    </w:pPr>
  </w:p>
  <w:p w:rsidR="00405929" w:rsidRDefault="00405929" w:rsidP="0002617F">
    <w:pPr>
      <w:rPr>
        <w:sz w:val="16"/>
        <w:szCs w:val="16"/>
      </w:rPr>
    </w:pPr>
    <w:r>
      <w:t xml:space="preserve">Стр. </w:t>
    </w:r>
    <w:sdt>
      <w:sdtPr>
        <w:id w:val="70018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AD5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sdtContent>
    </w:sdt>
    <w:r w:rsidRPr="00ED3F1B">
      <w:rPr>
        <w:b/>
      </w:rPr>
      <w:t xml:space="preserve"> </w:t>
    </w:r>
    <w:r w:rsidRPr="00ED3F1B">
      <w:rPr>
        <w:b/>
        <w:sz w:val="16"/>
        <w:szCs w:val="16"/>
      </w:rPr>
      <w:t>Протокол</w:t>
    </w:r>
    <w:r>
      <w:rPr>
        <w:b/>
        <w:sz w:val="16"/>
        <w:szCs w:val="16"/>
      </w:rPr>
      <w:t>а</w:t>
    </w:r>
    <w:r w:rsidRPr="00ED3F1B">
      <w:rPr>
        <w:b/>
        <w:sz w:val="16"/>
        <w:szCs w:val="16"/>
      </w:rPr>
      <w:t xml:space="preserve"> №</w:t>
    </w:r>
    <w:r>
      <w:rPr>
        <w:b/>
        <w:sz w:val="16"/>
        <w:szCs w:val="16"/>
      </w:rPr>
      <w:t xml:space="preserve"> 1/2025 </w:t>
    </w:r>
    <w:r w:rsidRPr="00ED3F1B">
      <w:rPr>
        <w:b/>
        <w:sz w:val="16"/>
        <w:szCs w:val="16"/>
      </w:rPr>
      <w:t>внеочередного общего собрания собственников помещений в многоквартирном доме, расположенном по адресу:</w:t>
    </w:r>
    <w:r>
      <w:rPr>
        <w:b/>
        <w:sz w:val="16"/>
        <w:szCs w:val="16"/>
      </w:rPr>
      <w:t xml:space="preserve"> </w:t>
    </w:r>
    <w:r w:rsidRPr="00907A66">
      <w:rPr>
        <w:b/>
        <w:sz w:val="16"/>
        <w:szCs w:val="16"/>
      </w:rPr>
      <w:t xml:space="preserve">г. Челябинск, </w:t>
    </w:r>
    <w:r>
      <w:rPr>
        <w:b/>
        <w:sz w:val="16"/>
        <w:szCs w:val="16"/>
      </w:rPr>
      <w:t xml:space="preserve">ул. </w:t>
    </w:r>
    <w:proofErr w:type="spellStart"/>
    <w:r>
      <w:rPr>
        <w:b/>
        <w:sz w:val="16"/>
        <w:szCs w:val="16"/>
      </w:rPr>
      <w:t>Бейвеля</w:t>
    </w:r>
    <w:proofErr w:type="spellEnd"/>
    <w:r>
      <w:rPr>
        <w:b/>
        <w:sz w:val="16"/>
        <w:szCs w:val="16"/>
      </w:rPr>
      <w:t>, д. 41</w:t>
    </w:r>
    <w:r w:rsidRPr="00ED3F1B">
      <w:rPr>
        <w:b/>
        <w:sz w:val="16"/>
        <w:szCs w:val="16"/>
      </w:rPr>
      <w:t>, проводимого  в форме заочного голосования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 xml:space="preserve">от 05.09.2025 </w:t>
    </w:r>
    <w:r w:rsidRPr="00ED3F1B">
      <w:rPr>
        <w:sz w:val="16"/>
        <w:szCs w:val="16"/>
      </w:rPr>
      <w:t>г.</w:t>
    </w:r>
  </w:p>
  <w:p w:rsidR="00405929" w:rsidRPr="00181EFC" w:rsidRDefault="00405929" w:rsidP="0002617F">
    <w:pPr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59" w:rsidRDefault="00345B59" w:rsidP="00EE1AC3">
      <w:r>
        <w:separator/>
      </w:r>
    </w:p>
  </w:footnote>
  <w:footnote w:type="continuationSeparator" w:id="0">
    <w:p w:rsidR="00345B59" w:rsidRDefault="00345B59" w:rsidP="00EE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469"/>
    <w:multiLevelType w:val="hybridMultilevel"/>
    <w:tmpl w:val="E252008E"/>
    <w:lvl w:ilvl="0" w:tplc="D786B10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AC127F"/>
    <w:multiLevelType w:val="hybridMultilevel"/>
    <w:tmpl w:val="38547064"/>
    <w:lvl w:ilvl="0" w:tplc="262A6F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6B411C"/>
    <w:multiLevelType w:val="hybridMultilevel"/>
    <w:tmpl w:val="7D1C1EE4"/>
    <w:lvl w:ilvl="0" w:tplc="262A6F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FF10A5"/>
    <w:multiLevelType w:val="hybridMultilevel"/>
    <w:tmpl w:val="38547064"/>
    <w:lvl w:ilvl="0" w:tplc="262A6F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C5F53"/>
    <w:multiLevelType w:val="hybridMultilevel"/>
    <w:tmpl w:val="68A60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805C9"/>
    <w:multiLevelType w:val="hybridMultilevel"/>
    <w:tmpl w:val="354AD3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4C91025"/>
    <w:multiLevelType w:val="hybridMultilevel"/>
    <w:tmpl w:val="7D1C1EE4"/>
    <w:lvl w:ilvl="0" w:tplc="262A6F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1BB"/>
    <w:rsid w:val="00003ECC"/>
    <w:rsid w:val="000044F2"/>
    <w:rsid w:val="0000500C"/>
    <w:rsid w:val="0000538D"/>
    <w:rsid w:val="000069F7"/>
    <w:rsid w:val="00010108"/>
    <w:rsid w:val="00010484"/>
    <w:rsid w:val="00012FC7"/>
    <w:rsid w:val="00013E49"/>
    <w:rsid w:val="00013F5F"/>
    <w:rsid w:val="00014DBF"/>
    <w:rsid w:val="000153C2"/>
    <w:rsid w:val="00015BFB"/>
    <w:rsid w:val="0002617F"/>
    <w:rsid w:val="00027FF0"/>
    <w:rsid w:val="000311A4"/>
    <w:rsid w:val="00031D34"/>
    <w:rsid w:val="0003283A"/>
    <w:rsid w:val="0003453E"/>
    <w:rsid w:val="00040708"/>
    <w:rsid w:val="00042764"/>
    <w:rsid w:val="000462B2"/>
    <w:rsid w:val="00052CA2"/>
    <w:rsid w:val="00053C01"/>
    <w:rsid w:val="00056957"/>
    <w:rsid w:val="00057815"/>
    <w:rsid w:val="00062E07"/>
    <w:rsid w:val="0006373B"/>
    <w:rsid w:val="000646FB"/>
    <w:rsid w:val="000652EB"/>
    <w:rsid w:val="00066F9B"/>
    <w:rsid w:val="000753F5"/>
    <w:rsid w:val="00082A4C"/>
    <w:rsid w:val="00092713"/>
    <w:rsid w:val="00097073"/>
    <w:rsid w:val="000979EE"/>
    <w:rsid w:val="000A2B49"/>
    <w:rsid w:val="000A5A3A"/>
    <w:rsid w:val="000B3A66"/>
    <w:rsid w:val="000B3AED"/>
    <w:rsid w:val="000B48FB"/>
    <w:rsid w:val="000B6690"/>
    <w:rsid w:val="000C0D94"/>
    <w:rsid w:val="000C3267"/>
    <w:rsid w:val="000C5666"/>
    <w:rsid w:val="000C6B2A"/>
    <w:rsid w:val="000C7CD8"/>
    <w:rsid w:val="000D0DEE"/>
    <w:rsid w:val="000D71DA"/>
    <w:rsid w:val="000E6A61"/>
    <w:rsid w:val="000F0274"/>
    <w:rsid w:val="000F4528"/>
    <w:rsid w:val="00102E61"/>
    <w:rsid w:val="00105C96"/>
    <w:rsid w:val="00106971"/>
    <w:rsid w:val="00110484"/>
    <w:rsid w:val="00112F22"/>
    <w:rsid w:val="001175E6"/>
    <w:rsid w:val="0012068D"/>
    <w:rsid w:val="001244CD"/>
    <w:rsid w:val="00124BE9"/>
    <w:rsid w:val="00137E58"/>
    <w:rsid w:val="0014230D"/>
    <w:rsid w:val="001438B4"/>
    <w:rsid w:val="00147082"/>
    <w:rsid w:val="00147090"/>
    <w:rsid w:val="00147178"/>
    <w:rsid w:val="00147F4F"/>
    <w:rsid w:val="0015217B"/>
    <w:rsid w:val="00153B7B"/>
    <w:rsid w:val="00153FE9"/>
    <w:rsid w:val="00165F02"/>
    <w:rsid w:val="00166CC3"/>
    <w:rsid w:val="00171118"/>
    <w:rsid w:val="001723A8"/>
    <w:rsid w:val="00172B9B"/>
    <w:rsid w:val="00175DD5"/>
    <w:rsid w:val="001778BA"/>
    <w:rsid w:val="00181B0F"/>
    <w:rsid w:val="00181EFC"/>
    <w:rsid w:val="00182522"/>
    <w:rsid w:val="00182E8C"/>
    <w:rsid w:val="001854B3"/>
    <w:rsid w:val="00186C08"/>
    <w:rsid w:val="00187065"/>
    <w:rsid w:val="00192BBF"/>
    <w:rsid w:val="00196463"/>
    <w:rsid w:val="00197F52"/>
    <w:rsid w:val="001A1451"/>
    <w:rsid w:val="001A2ABF"/>
    <w:rsid w:val="001A3654"/>
    <w:rsid w:val="001A544C"/>
    <w:rsid w:val="001B0B27"/>
    <w:rsid w:val="001B5076"/>
    <w:rsid w:val="001B61BE"/>
    <w:rsid w:val="001C09B3"/>
    <w:rsid w:val="001C2BB8"/>
    <w:rsid w:val="001C3A04"/>
    <w:rsid w:val="001C7243"/>
    <w:rsid w:val="001C7D53"/>
    <w:rsid w:val="001D2E81"/>
    <w:rsid w:val="001D59C3"/>
    <w:rsid w:val="001E5D0A"/>
    <w:rsid w:val="0020131B"/>
    <w:rsid w:val="00201FCC"/>
    <w:rsid w:val="00203F8D"/>
    <w:rsid w:val="00210A1E"/>
    <w:rsid w:val="00213FC7"/>
    <w:rsid w:val="0021578E"/>
    <w:rsid w:val="002161CA"/>
    <w:rsid w:val="00221EB5"/>
    <w:rsid w:val="002250C0"/>
    <w:rsid w:val="00225E44"/>
    <w:rsid w:val="00226BB6"/>
    <w:rsid w:val="00227439"/>
    <w:rsid w:val="0023082B"/>
    <w:rsid w:val="00231DB2"/>
    <w:rsid w:val="00234895"/>
    <w:rsid w:val="00234FEC"/>
    <w:rsid w:val="00237F88"/>
    <w:rsid w:val="0024149A"/>
    <w:rsid w:val="00243B35"/>
    <w:rsid w:val="002465D4"/>
    <w:rsid w:val="002531B8"/>
    <w:rsid w:val="00255A6D"/>
    <w:rsid w:val="00265166"/>
    <w:rsid w:val="00265F4D"/>
    <w:rsid w:val="0027133D"/>
    <w:rsid w:val="00273B90"/>
    <w:rsid w:val="002753E2"/>
    <w:rsid w:val="00275C12"/>
    <w:rsid w:val="00276234"/>
    <w:rsid w:val="00280F82"/>
    <w:rsid w:val="0028112F"/>
    <w:rsid w:val="002812C0"/>
    <w:rsid w:val="00281AE9"/>
    <w:rsid w:val="00281FA4"/>
    <w:rsid w:val="00282DCE"/>
    <w:rsid w:val="00285DE4"/>
    <w:rsid w:val="002906C7"/>
    <w:rsid w:val="00294339"/>
    <w:rsid w:val="00297A9C"/>
    <w:rsid w:val="002A2CA2"/>
    <w:rsid w:val="002A2D4B"/>
    <w:rsid w:val="002A3EEE"/>
    <w:rsid w:val="002A7C8E"/>
    <w:rsid w:val="002B2E8E"/>
    <w:rsid w:val="002B3F8A"/>
    <w:rsid w:val="002B4EBA"/>
    <w:rsid w:val="002B583E"/>
    <w:rsid w:val="002B73A2"/>
    <w:rsid w:val="002C02B2"/>
    <w:rsid w:val="002C5D13"/>
    <w:rsid w:val="002C72EC"/>
    <w:rsid w:val="002C7C23"/>
    <w:rsid w:val="002E0F99"/>
    <w:rsid w:val="002E169C"/>
    <w:rsid w:val="002E321C"/>
    <w:rsid w:val="002F0575"/>
    <w:rsid w:val="002F4D41"/>
    <w:rsid w:val="002F64E6"/>
    <w:rsid w:val="00300947"/>
    <w:rsid w:val="003010E2"/>
    <w:rsid w:val="00301E5A"/>
    <w:rsid w:val="00302430"/>
    <w:rsid w:val="0030452A"/>
    <w:rsid w:val="003056D6"/>
    <w:rsid w:val="00307094"/>
    <w:rsid w:val="00310CD9"/>
    <w:rsid w:val="003117E5"/>
    <w:rsid w:val="003127B1"/>
    <w:rsid w:val="003165A0"/>
    <w:rsid w:val="00317C75"/>
    <w:rsid w:val="00320D00"/>
    <w:rsid w:val="003218A5"/>
    <w:rsid w:val="00321CF9"/>
    <w:rsid w:val="00323495"/>
    <w:rsid w:val="0032447D"/>
    <w:rsid w:val="00324B1A"/>
    <w:rsid w:val="0033127A"/>
    <w:rsid w:val="003404F1"/>
    <w:rsid w:val="0034198D"/>
    <w:rsid w:val="00343828"/>
    <w:rsid w:val="00343DE8"/>
    <w:rsid w:val="00344A7D"/>
    <w:rsid w:val="00345B59"/>
    <w:rsid w:val="0034715C"/>
    <w:rsid w:val="0035145A"/>
    <w:rsid w:val="00353FC8"/>
    <w:rsid w:val="003559CD"/>
    <w:rsid w:val="00356C9A"/>
    <w:rsid w:val="003576CC"/>
    <w:rsid w:val="003577F7"/>
    <w:rsid w:val="00361343"/>
    <w:rsid w:val="0036194F"/>
    <w:rsid w:val="00362895"/>
    <w:rsid w:val="00364EB5"/>
    <w:rsid w:val="003679BD"/>
    <w:rsid w:val="00367E90"/>
    <w:rsid w:val="00377621"/>
    <w:rsid w:val="00380129"/>
    <w:rsid w:val="003813FB"/>
    <w:rsid w:val="00386D92"/>
    <w:rsid w:val="003927A8"/>
    <w:rsid w:val="00393DCC"/>
    <w:rsid w:val="00397EEF"/>
    <w:rsid w:val="003A0721"/>
    <w:rsid w:val="003A1291"/>
    <w:rsid w:val="003A19A3"/>
    <w:rsid w:val="003A43F5"/>
    <w:rsid w:val="003A5558"/>
    <w:rsid w:val="003A5EC9"/>
    <w:rsid w:val="003B02D2"/>
    <w:rsid w:val="003B17B4"/>
    <w:rsid w:val="003B3BC4"/>
    <w:rsid w:val="003B4E30"/>
    <w:rsid w:val="003B64E2"/>
    <w:rsid w:val="003B72C2"/>
    <w:rsid w:val="003C1377"/>
    <w:rsid w:val="003C138C"/>
    <w:rsid w:val="003C3098"/>
    <w:rsid w:val="003C5B72"/>
    <w:rsid w:val="003C5C91"/>
    <w:rsid w:val="003D2F8A"/>
    <w:rsid w:val="003D5B92"/>
    <w:rsid w:val="003D6F6B"/>
    <w:rsid w:val="003D7DD3"/>
    <w:rsid w:val="003E026E"/>
    <w:rsid w:val="003E0790"/>
    <w:rsid w:val="003E4950"/>
    <w:rsid w:val="003E4C6C"/>
    <w:rsid w:val="003E5D4E"/>
    <w:rsid w:val="003F07B5"/>
    <w:rsid w:val="003F0F64"/>
    <w:rsid w:val="003F3C45"/>
    <w:rsid w:val="003F5CC6"/>
    <w:rsid w:val="004003F7"/>
    <w:rsid w:val="004025FF"/>
    <w:rsid w:val="00403B68"/>
    <w:rsid w:val="00404492"/>
    <w:rsid w:val="00405929"/>
    <w:rsid w:val="0040749F"/>
    <w:rsid w:val="00407ADD"/>
    <w:rsid w:val="00410D4C"/>
    <w:rsid w:val="00411919"/>
    <w:rsid w:val="004122CD"/>
    <w:rsid w:val="00413FD3"/>
    <w:rsid w:val="00415320"/>
    <w:rsid w:val="00415ED2"/>
    <w:rsid w:val="004227BF"/>
    <w:rsid w:val="00423136"/>
    <w:rsid w:val="004250DF"/>
    <w:rsid w:val="0043628C"/>
    <w:rsid w:val="00442E65"/>
    <w:rsid w:val="00450240"/>
    <w:rsid w:val="00451DD0"/>
    <w:rsid w:val="00452AC5"/>
    <w:rsid w:val="00452CE1"/>
    <w:rsid w:val="0045433C"/>
    <w:rsid w:val="0045436C"/>
    <w:rsid w:val="00466E72"/>
    <w:rsid w:val="0046730F"/>
    <w:rsid w:val="00472169"/>
    <w:rsid w:val="0047616D"/>
    <w:rsid w:val="0047661F"/>
    <w:rsid w:val="00480B64"/>
    <w:rsid w:val="00481E21"/>
    <w:rsid w:val="0048263C"/>
    <w:rsid w:val="00483125"/>
    <w:rsid w:val="00483AFB"/>
    <w:rsid w:val="004907A1"/>
    <w:rsid w:val="004A0430"/>
    <w:rsid w:val="004A6B02"/>
    <w:rsid w:val="004A73A8"/>
    <w:rsid w:val="004A7D0B"/>
    <w:rsid w:val="004B20E7"/>
    <w:rsid w:val="004B29C3"/>
    <w:rsid w:val="004B48D3"/>
    <w:rsid w:val="004C20F9"/>
    <w:rsid w:val="004C37F8"/>
    <w:rsid w:val="004C48EE"/>
    <w:rsid w:val="004C578A"/>
    <w:rsid w:val="004C627E"/>
    <w:rsid w:val="004C7427"/>
    <w:rsid w:val="004C7FC9"/>
    <w:rsid w:val="004D37F7"/>
    <w:rsid w:val="004D4176"/>
    <w:rsid w:val="004D5860"/>
    <w:rsid w:val="004E1A2F"/>
    <w:rsid w:val="004E26DF"/>
    <w:rsid w:val="004E2920"/>
    <w:rsid w:val="004E33C2"/>
    <w:rsid w:val="004E76DA"/>
    <w:rsid w:val="004E77C6"/>
    <w:rsid w:val="004F06B5"/>
    <w:rsid w:val="004F2D75"/>
    <w:rsid w:val="004F39EB"/>
    <w:rsid w:val="004F6021"/>
    <w:rsid w:val="004F7068"/>
    <w:rsid w:val="005057E0"/>
    <w:rsid w:val="005072AB"/>
    <w:rsid w:val="0050745A"/>
    <w:rsid w:val="00514345"/>
    <w:rsid w:val="005159BF"/>
    <w:rsid w:val="00522464"/>
    <w:rsid w:val="00523EE9"/>
    <w:rsid w:val="005249EA"/>
    <w:rsid w:val="00524ED3"/>
    <w:rsid w:val="005265C1"/>
    <w:rsid w:val="00527393"/>
    <w:rsid w:val="00527428"/>
    <w:rsid w:val="00530603"/>
    <w:rsid w:val="00535FAA"/>
    <w:rsid w:val="0054054E"/>
    <w:rsid w:val="0054093F"/>
    <w:rsid w:val="00547FCF"/>
    <w:rsid w:val="00552159"/>
    <w:rsid w:val="00555B92"/>
    <w:rsid w:val="00561627"/>
    <w:rsid w:val="00562A57"/>
    <w:rsid w:val="00562F47"/>
    <w:rsid w:val="005644B3"/>
    <w:rsid w:val="005647B7"/>
    <w:rsid w:val="00564BC1"/>
    <w:rsid w:val="00565382"/>
    <w:rsid w:val="00565861"/>
    <w:rsid w:val="005659A6"/>
    <w:rsid w:val="00565F5B"/>
    <w:rsid w:val="005666CD"/>
    <w:rsid w:val="005745C3"/>
    <w:rsid w:val="00574A82"/>
    <w:rsid w:val="005750CC"/>
    <w:rsid w:val="00580D5B"/>
    <w:rsid w:val="00590DFF"/>
    <w:rsid w:val="00591973"/>
    <w:rsid w:val="00592BCE"/>
    <w:rsid w:val="00594729"/>
    <w:rsid w:val="00595C72"/>
    <w:rsid w:val="005A11BB"/>
    <w:rsid w:val="005A13FD"/>
    <w:rsid w:val="005A282C"/>
    <w:rsid w:val="005A5D71"/>
    <w:rsid w:val="005B0C86"/>
    <w:rsid w:val="005B356B"/>
    <w:rsid w:val="005B45AD"/>
    <w:rsid w:val="005B4FFA"/>
    <w:rsid w:val="005B5F4A"/>
    <w:rsid w:val="005C338C"/>
    <w:rsid w:val="005C5EBE"/>
    <w:rsid w:val="005C66F7"/>
    <w:rsid w:val="005D6116"/>
    <w:rsid w:val="005E188B"/>
    <w:rsid w:val="005E753D"/>
    <w:rsid w:val="005F5188"/>
    <w:rsid w:val="005F5374"/>
    <w:rsid w:val="005F6E4A"/>
    <w:rsid w:val="00602A36"/>
    <w:rsid w:val="0060557C"/>
    <w:rsid w:val="006069C0"/>
    <w:rsid w:val="0060741D"/>
    <w:rsid w:val="006104F1"/>
    <w:rsid w:val="006146EE"/>
    <w:rsid w:val="00615F55"/>
    <w:rsid w:val="00615FF1"/>
    <w:rsid w:val="0061636E"/>
    <w:rsid w:val="006205CB"/>
    <w:rsid w:val="00621285"/>
    <w:rsid w:val="00624724"/>
    <w:rsid w:val="00627945"/>
    <w:rsid w:val="00630854"/>
    <w:rsid w:val="00630CF5"/>
    <w:rsid w:val="006320CA"/>
    <w:rsid w:val="00632C9C"/>
    <w:rsid w:val="00635369"/>
    <w:rsid w:val="00635764"/>
    <w:rsid w:val="006362DD"/>
    <w:rsid w:val="00637A58"/>
    <w:rsid w:val="0064261C"/>
    <w:rsid w:val="00642A46"/>
    <w:rsid w:val="00644986"/>
    <w:rsid w:val="00645A80"/>
    <w:rsid w:val="00646396"/>
    <w:rsid w:val="0064715C"/>
    <w:rsid w:val="006544B6"/>
    <w:rsid w:val="00655991"/>
    <w:rsid w:val="00655E11"/>
    <w:rsid w:val="00657CB5"/>
    <w:rsid w:val="00660210"/>
    <w:rsid w:val="0066082A"/>
    <w:rsid w:val="00662C5E"/>
    <w:rsid w:val="0066358E"/>
    <w:rsid w:val="00666CFA"/>
    <w:rsid w:val="00667824"/>
    <w:rsid w:val="00671572"/>
    <w:rsid w:val="00672A03"/>
    <w:rsid w:val="006735D7"/>
    <w:rsid w:val="00674E16"/>
    <w:rsid w:val="00680205"/>
    <w:rsid w:val="0068403B"/>
    <w:rsid w:val="0068475A"/>
    <w:rsid w:val="0068734F"/>
    <w:rsid w:val="006915A0"/>
    <w:rsid w:val="0069186B"/>
    <w:rsid w:val="00693509"/>
    <w:rsid w:val="00693627"/>
    <w:rsid w:val="00693CC7"/>
    <w:rsid w:val="00694940"/>
    <w:rsid w:val="00694D0C"/>
    <w:rsid w:val="006960F0"/>
    <w:rsid w:val="00696DFD"/>
    <w:rsid w:val="006A0A2E"/>
    <w:rsid w:val="006A2225"/>
    <w:rsid w:val="006A3A07"/>
    <w:rsid w:val="006A700C"/>
    <w:rsid w:val="006A75C5"/>
    <w:rsid w:val="006A7CFE"/>
    <w:rsid w:val="006B303B"/>
    <w:rsid w:val="006B51B3"/>
    <w:rsid w:val="006B5874"/>
    <w:rsid w:val="006B5CB4"/>
    <w:rsid w:val="006B741E"/>
    <w:rsid w:val="006C33C0"/>
    <w:rsid w:val="006C365A"/>
    <w:rsid w:val="006C3A95"/>
    <w:rsid w:val="006C449A"/>
    <w:rsid w:val="006C6931"/>
    <w:rsid w:val="006D016F"/>
    <w:rsid w:val="006D36CC"/>
    <w:rsid w:val="006D4390"/>
    <w:rsid w:val="006D449E"/>
    <w:rsid w:val="006D6AB6"/>
    <w:rsid w:val="006E0F93"/>
    <w:rsid w:val="006E25C2"/>
    <w:rsid w:val="006E268D"/>
    <w:rsid w:val="006E411A"/>
    <w:rsid w:val="006E5C9D"/>
    <w:rsid w:val="006E7857"/>
    <w:rsid w:val="006E7AD5"/>
    <w:rsid w:val="006E7E1C"/>
    <w:rsid w:val="006F0AFB"/>
    <w:rsid w:val="006F46C5"/>
    <w:rsid w:val="006F477C"/>
    <w:rsid w:val="006F59FB"/>
    <w:rsid w:val="00701B12"/>
    <w:rsid w:val="00703346"/>
    <w:rsid w:val="00704497"/>
    <w:rsid w:val="00704E44"/>
    <w:rsid w:val="00707709"/>
    <w:rsid w:val="00707888"/>
    <w:rsid w:val="00713A39"/>
    <w:rsid w:val="00716978"/>
    <w:rsid w:val="00717650"/>
    <w:rsid w:val="007202C0"/>
    <w:rsid w:val="00722311"/>
    <w:rsid w:val="00722FB0"/>
    <w:rsid w:val="0072431D"/>
    <w:rsid w:val="0072792E"/>
    <w:rsid w:val="007338AC"/>
    <w:rsid w:val="00733FF0"/>
    <w:rsid w:val="00734758"/>
    <w:rsid w:val="00737251"/>
    <w:rsid w:val="007429A9"/>
    <w:rsid w:val="007431D2"/>
    <w:rsid w:val="00747A65"/>
    <w:rsid w:val="007514AE"/>
    <w:rsid w:val="00751EA9"/>
    <w:rsid w:val="00755EB4"/>
    <w:rsid w:val="00756045"/>
    <w:rsid w:val="00757502"/>
    <w:rsid w:val="00762496"/>
    <w:rsid w:val="007628BF"/>
    <w:rsid w:val="00763D2F"/>
    <w:rsid w:val="00764A0E"/>
    <w:rsid w:val="00770E81"/>
    <w:rsid w:val="007720F4"/>
    <w:rsid w:val="00772E02"/>
    <w:rsid w:val="00773856"/>
    <w:rsid w:val="007758DD"/>
    <w:rsid w:val="007804D2"/>
    <w:rsid w:val="00781043"/>
    <w:rsid w:val="007839EB"/>
    <w:rsid w:val="00784A87"/>
    <w:rsid w:val="0078506C"/>
    <w:rsid w:val="0079072D"/>
    <w:rsid w:val="00792E5F"/>
    <w:rsid w:val="00794462"/>
    <w:rsid w:val="007A005E"/>
    <w:rsid w:val="007A2036"/>
    <w:rsid w:val="007A23E4"/>
    <w:rsid w:val="007A48CD"/>
    <w:rsid w:val="007A5F09"/>
    <w:rsid w:val="007A79B6"/>
    <w:rsid w:val="007B0390"/>
    <w:rsid w:val="007B2CAE"/>
    <w:rsid w:val="007B4589"/>
    <w:rsid w:val="007B4CAD"/>
    <w:rsid w:val="007B594B"/>
    <w:rsid w:val="007B6F67"/>
    <w:rsid w:val="007C32AD"/>
    <w:rsid w:val="007D01A8"/>
    <w:rsid w:val="007D20ED"/>
    <w:rsid w:val="007D5794"/>
    <w:rsid w:val="007D6417"/>
    <w:rsid w:val="007E4348"/>
    <w:rsid w:val="007E4E13"/>
    <w:rsid w:val="007E4F2F"/>
    <w:rsid w:val="007E6E99"/>
    <w:rsid w:val="007F2D69"/>
    <w:rsid w:val="007F2F2E"/>
    <w:rsid w:val="00800AA8"/>
    <w:rsid w:val="008075FC"/>
    <w:rsid w:val="00813688"/>
    <w:rsid w:val="00813E1C"/>
    <w:rsid w:val="00816CD2"/>
    <w:rsid w:val="00820A08"/>
    <w:rsid w:val="00821EA3"/>
    <w:rsid w:val="008236C7"/>
    <w:rsid w:val="00825E2F"/>
    <w:rsid w:val="00825F3A"/>
    <w:rsid w:val="0082626A"/>
    <w:rsid w:val="00830E48"/>
    <w:rsid w:val="00832FF4"/>
    <w:rsid w:val="0083663C"/>
    <w:rsid w:val="008403AE"/>
    <w:rsid w:val="008409FC"/>
    <w:rsid w:val="0084557D"/>
    <w:rsid w:val="00846C11"/>
    <w:rsid w:val="00847B62"/>
    <w:rsid w:val="00853CEE"/>
    <w:rsid w:val="0085634C"/>
    <w:rsid w:val="0085670C"/>
    <w:rsid w:val="00857B43"/>
    <w:rsid w:val="00857E4F"/>
    <w:rsid w:val="0086273D"/>
    <w:rsid w:val="00866E36"/>
    <w:rsid w:val="008717A2"/>
    <w:rsid w:val="008812C5"/>
    <w:rsid w:val="00883B41"/>
    <w:rsid w:val="008863A1"/>
    <w:rsid w:val="008870E3"/>
    <w:rsid w:val="00893A92"/>
    <w:rsid w:val="00894706"/>
    <w:rsid w:val="008953E3"/>
    <w:rsid w:val="00895A2E"/>
    <w:rsid w:val="008A416D"/>
    <w:rsid w:val="008C1C78"/>
    <w:rsid w:val="008C1E7E"/>
    <w:rsid w:val="008C7365"/>
    <w:rsid w:val="008E41FC"/>
    <w:rsid w:val="008F05DA"/>
    <w:rsid w:val="008F67A3"/>
    <w:rsid w:val="008F76DF"/>
    <w:rsid w:val="00900829"/>
    <w:rsid w:val="00904811"/>
    <w:rsid w:val="009054A0"/>
    <w:rsid w:val="00907A66"/>
    <w:rsid w:val="0091220F"/>
    <w:rsid w:val="00915E9B"/>
    <w:rsid w:val="00917641"/>
    <w:rsid w:val="00917A2A"/>
    <w:rsid w:val="009208B7"/>
    <w:rsid w:val="00922C6A"/>
    <w:rsid w:val="00924B3F"/>
    <w:rsid w:val="00925811"/>
    <w:rsid w:val="00925BE1"/>
    <w:rsid w:val="00932FB3"/>
    <w:rsid w:val="009342A0"/>
    <w:rsid w:val="00942C31"/>
    <w:rsid w:val="009451B4"/>
    <w:rsid w:val="00946D8C"/>
    <w:rsid w:val="009475EB"/>
    <w:rsid w:val="00950152"/>
    <w:rsid w:val="0095313F"/>
    <w:rsid w:val="00954F78"/>
    <w:rsid w:val="00957C71"/>
    <w:rsid w:val="009610CB"/>
    <w:rsid w:val="009636D9"/>
    <w:rsid w:val="00963A9C"/>
    <w:rsid w:val="00967196"/>
    <w:rsid w:val="00967511"/>
    <w:rsid w:val="00971D52"/>
    <w:rsid w:val="00972B14"/>
    <w:rsid w:val="00972D8A"/>
    <w:rsid w:val="0097549B"/>
    <w:rsid w:val="009801C0"/>
    <w:rsid w:val="00994750"/>
    <w:rsid w:val="009971E3"/>
    <w:rsid w:val="00997546"/>
    <w:rsid w:val="009A147F"/>
    <w:rsid w:val="009A4E9F"/>
    <w:rsid w:val="009B06D8"/>
    <w:rsid w:val="009B2B69"/>
    <w:rsid w:val="009C2D52"/>
    <w:rsid w:val="009C5AC5"/>
    <w:rsid w:val="009D045C"/>
    <w:rsid w:val="009D16EC"/>
    <w:rsid w:val="009D378F"/>
    <w:rsid w:val="009D3C5E"/>
    <w:rsid w:val="009E005F"/>
    <w:rsid w:val="009E4BC4"/>
    <w:rsid w:val="009E7F20"/>
    <w:rsid w:val="009F206A"/>
    <w:rsid w:val="009F2765"/>
    <w:rsid w:val="009F3220"/>
    <w:rsid w:val="009F59A8"/>
    <w:rsid w:val="009F5DF2"/>
    <w:rsid w:val="009F70DF"/>
    <w:rsid w:val="009F736C"/>
    <w:rsid w:val="009F78E5"/>
    <w:rsid w:val="00A02E6A"/>
    <w:rsid w:val="00A05B68"/>
    <w:rsid w:val="00A05CFE"/>
    <w:rsid w:val="00A06A5B"/>
    <w:rsid w:val="00A11D43"/>
    <w:rsid w:val="00A23494"/>
    <w:rsid w:val="00A2424D"/>
    <w:rsid w:val="00A258F2"/>
    <w:rsid w:val="00A27A12"/>
    <w:rsid w:val="00A3038F"/>
    <w:rsid w:val="00A30725"/>
    <w:rsid w:val="00A30970"/>
    <w:rsid w:val="00A30C81"/>
    <w:rsid w:val="00A33E69"/>
    <w:rsid w:val="00A3407F"/>
    <w:rsid w:val="00A41897"/>
    <w:rsid w:val="00A446C0"/>
    <w:rsid w:val="00A52EB7"/>
    <w:rsid w:val="00A54ACE"/>
    <w:rsid w:val="00A61FD5"/>
    <w:rsid w:val="00A63821"/>
    <w:rsid w:val="00A656FD"/>
    <w:rsid w:val="00A72B1D"/>
    <w:rsid w:val="00A73659"/>
    <w:rsid w:val="00A737CB"/>
    <w:rsid w:val="00A738E6"/>
    <w:rsid w:val="00A7444C"/>
    <w:rsid w:val="00A82168"/>
    <w:rsid w:val="00A82FE6"/>
    <w:rsid w:val="00A83338"/>
    <w:rsid w:val="00A83365"/>
    <w:rsid w:val="00A83974"/>
    <w:rsid w:val="00A92889"/>
    <w:rsid w:val="00A948BB"/>
    <w:rsid w:val="00A94B73"/>
    <w:rsid w:val="00A95E15"/>
    <w:rsid w:val="00AA4CD3"/>
    <w:rsid w:val="00AA60B9"/>
    <w:rsid w:val="00AA61AB"/>
    <w:rsid w:val="00AA79AD"/>
    <w:rsid w:val="00AB016F"/>
    <w:rsid w:val="00AB4A91"/>
    <w:rsid w:val="00AB63F7"/>
    <w:rsid w:val="00AB69DB"/>
    <w:rsid w:val="00AB7CBD"/>
    <w:rsid w:val="00AC194E"/>
    <w:rsid w:val="00AD0002"/>
    <w:rsid w:val="00AD0596"/>
    <w:rsid w:val="00AD704F"/>
    <w:rsid w:val="00AD79D2"/>
    <w:rsid w:val="00AE0BA9"/>
    <w:rsid w:val="00AE1AF4"/>
    <w:rsid w:val="00AE64D5"/>
    <w:rsid w:val="00AF5D10"/>
    <w:rsid w:val="00B0661F"/>
    <w:rsid w:val="00B0790C"/>
    <w:rsid w:val="00B11753"/>
    <w:rsid w:val="00B13B3B"/>
    <w:rsid w:val="00B15A59"/>
    <w:rsid w:val="00B20DC0"/>
    <w:rsid w:val="00B220CE"/>
    <w:rsid w:val="00B223B6"/>
    <w:rsid w:val="00B239B4"/>
    <w:rsid w:val="00B24F8C"/>
    <w:rsid w:val="00B26AF4"/>
    <w:rsid w:val="00B30DA4"/>
    <w:rsid w:val="00B31073"/>
    <w:rsid w:val="00B32188"/>
    <w:rsid w:val="00B333AA"/>
    <w:rsid w:val="00B40264"/>
    <w:rsid w:val="00B42F33"/>
    <w:rsid w:val="00B542ED"/>
    <w:rsid w:val="00B54737"/>
    <w:rsid w:val="00B60105"/>
    <w:rsid w:val="00B62854"/>
    <w:rsid w:val="00B633A9"/>
    <w:rsid w:val="00B64FCC"/>
    <w:rsid w:val="00B72C29"/>
    <w:rsid w:val="00B73C81"/>
    <w:rsid w:val="00B7410B"/>
    <w:rsid w:val="00B741DB"/>
    <w:rsid w:val="00B75161"/>
    <w:rsid w:val="00B75221"/>
    <w:rsid w:val="00B81E10"/>
    <w:rsid w:val="00B82EC6"/>
    <w:rsid w:val="00B85204"/>
    <w:rsid w:val="00B86A3E"/>
    <w:rsid w:val="00B932B6"/>
    <w:rsid w:val="00B95759"/>
    <w:rsid w:val="00B95E3B"/>
    <w:rsid w:val="00BA2CA0"/>
    <w:rsid w:val="00BA4D5B"/>
    <w:rsid w:val="00BA5D83"/>
    <w:rsid w:val="00BA6C7C"/>
    <w:rsid w:val="00BA7D3A"/>
    <w:rsid w:val="00BB0194"/>
    <w:rsid w:val="00BB344A"/>
    <w:rsid w:val="00BB5037"/>
    <w:rsid w:val="00BB52C9"/>
    <w:rsid w:val="00BC7916"/>
    <w:rsid w:val="00BC7A54"/>
    <w:rsid w:val="00BD0747"/>
    <w:rsid w:val="00BD78EB"/>
    <w:rsid w:val="00BE0C1F"/>
    <w:rsid w:val="00BE16ED"/>
    <w:rsid w:val="00BE25FB"/>
    <w:rsid w:val="00BE419E"/>
    <w:rsid w:val="00BF2A72"/>
    <w:rsid w:val="00BF46DE"/>
    <w:rsid w:val="00BF5B64"/>
    <w:rsid w:val="00BF6824"/>
    <w:rsid w:val="00C021D9"/>
    <w:rsid w:val="00C02EC7"/>
    <w:rsid w:val="00C03C2C"/>
    <w:rsid w:val="00C04D9C"/>
    <w:rsid w:val="00C058F1"/>
    <w:rsid w:val="00C1095F"/>
    <w:rsid w:val="00C11F7A"/>
    <w:rsid w:val="00C12946"/>
    <w:rsid w:val="00C16D2B"/>
    <w:rsid w:val="00C1723A"/>
    <w:rsid w:val="00C23A20"/>
    <w:rsid w:val="00C266E3"/>
    <w:rsid w:val="00C27E54"/>
    <w:rsid w:val="00C379FD"/>
    <w:rsid w:val="00C445CF"/>
    <w:rsid w:val="00C462E3"/>
    <w:rsid w:val="00C52FD5"/>
    <w:rsid w:val="00C5471D"/>
    <w:rsid w:val="00C54771"/>
    <w:rsid w:val="00C56973"/>
    <w:rsid w:val="00C6065C"/>
    <w:rsid w:val="00C6435B"/>
    <w:rsid w:val="00C6462F"/>
    <w:rsid w:val="00C670A6"/>
    <w:rsid w:val="00C72ABE"/>
    <w:rsid w:val="00C74974"/>
    <w:rsid w:val="00C77556"/>
    <w:rsid w:val="00C80C26"/>
    <w:rsid w:val="00C81E58"/>
    <w:rsid w:val="00C84E81"/>
    <w:rsid w:val="00C90275"/>
    <w:rsid w:val="00CA1250"/>
    <w:rsid w:val="00CA1C82"/>
    <w:rsid w:val="00CA29ED"/>
    <w:rsid w:val="00CA4C3F"/>
    <w:rsid w:val="00CA6F2A"/>
    <w:rsid w:val="00CB39F1"/>
    <w:rsid w:val="00CB479C"/>
    <w:rsid w:val="00CB4B53"/>
    <w:rsid w:val="00CB70F2"/>
    <w:rsid w:val="00CB7D70"/>
    <w:rsid w:val="00CC00D6"/>
    <w:rsid w:val="00CC2A08"/>
    <w:rsid w:val="00CC4A4D"/>
    <w:rsid w:val="00CD6638"/>
    <w:rsid w:val="00CD6928"/>
    <w:rsid w:val="00CD6EBD"/>
    <w:rsid w:val="00CE1231"/>
    <w:rsid w:val="00CE2A5E"/>
    <w:rsid w:val="00CE68E2"/>
    <w:rsid w:val="00CE7074"/>
    <w:rsid w:val="00CE7CBC"/>
    <w:rsid w:val="00CF45DE"/>
    <w:rsid w:val="00CF4C34"/>
    <w:rsid w:val="00CF762D"/>
    <w:rsid w:val="00D05BEC"/>
    <w:rsid w:val="00D101C9"/>
    <w:rsid w:val="00D15500"/>
    <w:rsid w:val="00D205FA"/>
    <w:rsid w:val="00D23108"/>
    <w:rsid w:val="00D23A9F"/>
    <w:rsid w:val="00D23B6B"/>
    <w:rsid w:val="00D24772"/>
    <w:rsid w:val="00D27948"/>
    <w:rsid w:val="00D27AF6"/>
    <w:rsid w:val="00D300F3"/>
    <w:rsid w:val="00D328DF"/>
    <w:rsid w:val="00D336A2"/>
    <w:rsid w:val="00D34D87"/>
    <w:rsid w:val="00D3513F"/>
    <w:rsid w:val="00D35D0F"/>
    <w:rsid w:val="00D404B2"/>
    <w:rsid w:val="00D413F1"/>
    <w:rsid w:val="00D420DA"/>
    <w:rsid w:val="00D43B05"/>
    <w:rsid w:val="00D470AB"/>
    <w:rsid w:val="00D53185"/>
    <w:rsid w:val="00D54302"/>
    <w:rsid w:val="00D56730"/>
    <w:rsid w:val="00D63435"/>
    <w:rsid w:val="00D63D03"/>
    <w:rsid w:val="00D64BFE"/>
    <w:rsid w:val="00D6670E"/>
    <w:rsid w:val="00D77B8D"/>
    <w:rsid w:val="00D816CA"/>
    <w:rsid w:val="00D85D84"/>
    <w:rsid w:val="00D86390"/>
    <w:rsid w:val="00D918D5"/>
    <w:rsid w:val="00D91D89"/>
    <w:rsid w:val="00D922A0"/>
    <w:rsid w:val="00D93257"/>
    <w:rsid w:val="00D96DD3"/>
    <w:rsid w:val="00D97FDC"/>
    <w:rsid w:val="00DA2D70"/>
    <w:rsid w:val="00DB14ED"/>
    <w:rsid w:val="00DB25E1"/>
    <w:rsid w:val="00DB4390"/>
    <w:rsid w:val="00DB516C"/>
    <w:rsid w:val="00DB69C3"/>
    <w:rsid w:val="00DC3ADD"/>
    <w:rsid w:val="00DC5C26"/>
    <w:rsid w:val="00DC61CB"/>
    <w:rsid w:val="00DD00B5"/>
    <w:rsid w:val="00DD3C58"/>
    <w:rsid w:val="00DD6696"/>
    <w:rsid w:val="00DE2555"/>
    <w:rsid w:val="00DE56E7"/>
    <w:rsid w:val="00DE6532"/>
    <w:rsid w:val="00DE7542"/>
    <w:rsid w:val="00DF27FA"/>
    <w:rsid w:val="00DF5278"/>
    <w:rsid w:val="00DF5F14"/>
    <w:rsid w:val="00DF6D42"/>
    <w:rsid w:val="00E00628"/>
    <w:rsid w:val="00E017CE"/>
    <w:rsid w:val="00E105E7"/>
    <w:rsid w:val="00E12784"/>
    <w:rsid w:val="00E17FB3"/>
    <w:rsid w:val="00E24CEF"/>
    <w:rsid w:val="00E258CF"/>
    <w:rsid w:val="00E25EC7"/>
    <w:rsid w:val="00E30C01"/>
    <w:rsid w:val="00E32315"/>
    <w:rsid w:val="00E457D4"/>
    <w:rsid w:val="00E46CB9"/>
    <w:rsid w:val="00E47C3D"/>
    <w:rsid w:val="00E47F4D"/>
    <w:rsid w:val="00E502AC"/>
    <w:rsid w:val="00E51FCB"/>
    <w:rsid w:val="00E5723A"/>
    <w:rsid w:val="00E57BDA"/>
    <w:rsid w:val="00E65F05"/>
    <w:rsid w:val="00E701EF"/>
    <w:rsid w:val="00E71B7B"/>
    <w:rsid w:val="00E723F3"/>
    <w:rsid w:val="00E7405A"/>
    <w:rsid w:val="00E7484D"/>
    <w:rsid w:val="00E82C7A"/>
    <w:rsid w:val="00E8373E"/>
    <w:rsid w:val="00E8374F"/>
    <w:rsid w:val="00E84C04"/>
    <w:rsid w:val="00E87682"/>
    <w:rsid w:val="00E8793F"/>
    <w:rsid w:val="00E92298"/>
    <w:rsid w:val="00E9269F"/>
    <w:rsid w:val="00E93FAE"/>
    <w:rsid w:val="00E95CDE"/>
    <w:rsid w:val="00EA192A"/>
    <w:rsid w:val="00EA3581"/>
    <w:rsid w:val="00EA7074"/>
    <w:rsid w:val="00EB0F4B"/>
    <w:rsid w:val="00EB505D"/>
    <w:rsid w:val="00EC03EE"/>
    <w:rsid w:val="00EC0692"/>
    <w:rsid w:val="00EC2B00"/>
    <w:rsid w:val="00EC3C9A"/>
    <w:rsid w:val="00EC4A52"/>
    <w:rsid w:val="00ED1356"/>
    <w:rsid w:val="00ED1820"/>
    <w:rsid w:val="00ED234D"/>
    <w:rsid w:val="00ED3F1B"/>
    <w:rsid w:val="00ED4414"/>
    <w:rsid w:val="00EE0753"/>
    <w:rsid w:val="00EE1AC3"/>
    <w:rsid w:val="00EE54EC"/>
    <w:rsid w:val="00EE554C"/>
    <w:rsid w:val="00EE7630"/>
    <w:rsid w:val="00EF2305"/>
    <w:rsid w:val="00EF28A7"/>
    <w:rsid w:val="00EF2966"/>
    <w:rsid w:val="00EF299F"/>
    <w:rsid w:val="00EF5735"/>
    <w:rsid w:val="00EF58EC"/>
    <w:rsid w:val="00F046B0"/>
    <w:rsid w:val="00F056F6"/>
    <w:rsid w:val="00F05C8A"/>
    <w:rsid w:val="00F076CA"/>
    <w:rsid w:val="00F108D5"/>
    <w:rsid w:val="00F11660"/>
    <w:rsid w:val="00F131DA"/>
    <w:rsid w:val="00F13F47"/>
    <w:rsid w:val="00F161D4"/>
    <w:rsid w:val="00F16F33"/>
    <w:rsid w:val="00F213B0"/>
    <w:rsid w:val="00F215EB"/>
    <w:rsid w:val="00F226F9"/>
    <w:rsid w:val="00F23AF2"/>
    <w:rsid w:val="00F26967"/>
    <w:rsid w:val="00F3042A"/>
    <w:rsid w:val="00F31F83"/>
    <w:rsid w:val="00F32A96"/>
    <w:rsid w:val="00F34BF3"/>
    <w:rsid w:val="00F351D8"/>
    <w:rsid w:val="00F379D0"/>
    <w:rsid w:val="00F40BC1"/>
    <w:rsid w:val="00F41B4D"/>
    <w:rsid w:val="00F41D9C"/>
    <w:rsid w:val="00F44378"/>
    <w:rsid w:val="00F51276"/>
    <w:rsid w:val="00F52081"/>
    <w:rsid w:val="00F52CCB"/>
    <w:rsid w:val="00F53F10"/>
    <w:rsid w:val="00F55FF2"/>
    <w:rsid w:val="00F56451"/>
    <w:rsid w:val="00F65225"/>
    <w:rsid w:val="00F744AF"/>
    <w:rsid w:val="00F7596A"/>
    <w:rsid w:val="00F75A03"/>
    <w:rsid w:val="00F767C5"/>
    <w:rsid w:val="00F83F62"/>
    <w:rsid w:val="00F87676"/>
    <w:rsid w:val="00F87FEF"/>
    <w:rsid w:val="00F91345"/>
    <w:rsid w:val="00F914C9"/>
    <w:rsid w:val="00F92182"/>
    <w:rsid w:val="00F93F1F"/>
    <w:rsid w:val="00F979D9"/>
    <w:rsid w:val="00FA076A"/>
    <w:rsid w:val="00FA1C2C"/>
    <w:rsid w:val="00FA29DC"/>
    <w:rsid w:val="00FA3BB4"/>
    <w:rsid w:val="00FA41D7"/>
    <w:rsid w:val="00FB2420"/>
    <w:rsid w:val="00FB3670"/>
    <w:rsid w:val="00FB37F8"/>
    <w:rsid w:val="00FB4828"/>
    <w:rsid w:val="00FC1FF2"/>
    <w:rsid w:val="00FC33C1"/>
    <w:rsid w:val="00FD11CC"/>
    <w:rsid w:val="00FD1E36"/>
    <w:rsid w:val="00FD27B4"/>
    <w:rsid w:val="00FD43A8"/>
    <w:rsid w:val="00FE0DAB"/>
    <w:rsid w:val="00FE22C3"/>
    <w:rsid w:val="00FE4579"/>
    <w:rsid w:val="00FE52EE"/>
    <w:rsid w:val="00FF491E"/>
    <w:rsid w:val="00FF592A"/>
    <w:rsid w:val="00FF647D"/>
    <w:rsid w:val="00FF6905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EB"/>
    <w:pPr>
      <w:ind w:left="720"/>
      <w:contextualSpacing/>
    </w:pPr>
  </w:style>
  <w:style w:type="table" w:styleId="a4">
    <w:name w:val="Table Grid"/>
    <w:basedOn w:val="a1"/>
    <w:uiPriority w:val="59"/>
    <w:rsid w:val="007C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EE1AC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E1A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E1AC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B4E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4E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4E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E30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2B583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D6F6B"/>
    <w:rPr>
      <w:color w:val="800080" w:themeColor="followedHyperlink"/>
      <w:u w:val="single"/>
    </w:rPr>
  </w:style>
  <w:style w:type="paragraph" w:customStyle="1" w:styleId="ConsPlusNormal">
    <w:name w:val="ConsPlusNormal"/>
    <w:rsid w:val="00FD2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0">
    <w:name w:val="Strong"/>
    <w:basedOn w:val="a0"/>
    <w:uiPriority w:val="22"/>
    <w:qFormat/>
    <w:rsid w:val="00A05B68"/>
    <w:rPr>
      <w:b/>
      <w:bCs/>
    </w:rPr>
  </w:style>
  <w:style w:type="paragraph" w:styleId="af1">
    <w:name w:val="No Spacing"/>
    <w:uiPriority w:val="1"/>
    <w:qFormat/>
    <w:rsid w:val="0097549B"/>
    <w:pPr>
      <w:spacing w:after="0" w:line="240" w:lineRule="auto"/>
    </w:pPr>
  </w:style>
  <w:style w:type="paragraph" w:customStyle="1" w:styleId="ConsPlusNonformat">
    <w:name w:val="ConsPlusNonformat"/>
    <w:rsid w:val="00F076C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EB"/>
    <w:pPr>
      <w:ind w:left="720"/>
      <w:contextualSpacing/>
    </w:pPr>
  </w:style>
  <w:style w:type="table" w:styleId="a4">
    <w:name w:val="Table Grid"/>
    <w:basedOn w:val="a1"/>
    <w:uiPriority w:val="59"/>
    <w:rsid w:val="007C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EE1AC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E1A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E1AC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B4E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4E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4E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E30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2B583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D6F6B"/>
    <w:rPr>
      <w:color w:val="800080" w:themeColor="followedHyperlink"/>
      <w:u w:val="single"/>
    </w:rPr>
  </w:style>
  <w:style w:type="paragraph" w:customStyle="1" w:styleId="ConsPlusNormal">
    <w:name w:val="ConsPlusNormal"/>
    <w:rsid w:val="00FD2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0">
    <w:name w:val="Strong"/>
    <w:basedOn w:val="a0"/>
    <w:uiPriority w:val="22"/>
    <w:qFormat/>
    <w:rsid w:val="00A05B68"/>
    <w:rPr>
      <w:b/>
      <w:bCs/>
    </w:rPr>
  </w:style>
  <w:style w:type="paragraph" w:styleId="af1">
    <w:name w:val="No Spacing"/>
    <w:uiPriority w:val="1"/>
    <w:qFormat/>
    <w:rsid w:val="0097549B"/>
    <w:pPr>
      <w:spacing w:after="0" w:line="240" w:lineRule="auto"/>
    </w:pPr>
  </w:style>
  <w:style w:type="paragraph" w:customStyle="1" w:styleId="ConsPlusNonformat">
    <w:name w:val="ConsPlusNonformat"/>
    <w:rsid w:val="00F076C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50A2-DAE2-46DE-B8A0-03700453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1</Pages>
  <Words>6429</Words>
  <Characters>36649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Малкова Юлия Сергеевна</cp:lastModifiedBy>
  <cp:revision>24</cp:revision>
  <cp:lastPrinted>2025-11-17T06:08:00Z</cp:lastPrinted>
  <dcterms:created xsi:type="dcterms:W3CDTF">2025-04-09T04:21:00Z</dcterms:created>
  <dcterms:modified xsi:type="dcterms:W3CDTF">2025-11-17T06:11:00Z</dcterms:modified>
</cp:coreProperties>
</file>